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1CC21F" w14:textId="77777777" w:rsidR="0097072B" w:rsidRPr="00E74C5F" w:rsidRDefault="00904DDC" w:rsidP="00904DDC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CM5</w:t>
      </w:r>
    </w:p>
    <w:p w14:paraId="64500264" w14:textId="77777777" w:rsidR="00904DDC" w:rsidRPr="00E74C5F" w:rsidRDefault="00904DDC" w:rsidP="00904DDC">
      <w:pPr>
        <w:jc w:val="both"/>
        <w:rPr>
          <w:rFonts w:asciiTheme="majorHAnsi" w:hAnsiTheme="majorHAnsi"/>
        </w:rPr>
      </w:pPr>
    </w:p>
    <w:p w14:paraId="6C789C14" w14:textId="77777777" w:rsidR="00904DDC" w:rsidRPr="00E74C5F" w:rsidRDefault="00904DDC" w:rsidP="00904DDC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La </w:t>
      </w:r>
      <w:proofErr w:type="spellStart"/>
      <w:r w:rsidRPr="00E74C5F">
        <w:rPr>
          <w:rFonts w:asciiTheme="majorHAnsi" w:hAnsiTheme="majorHAnsi"/>
        </w:rPr>
        <w:t>technoscience</w:t>
      </w:r>
      <w:proofErr w:type="spellEnd"/>
      <w:r w:rsidRPr="00E74C5F">
        <w:rPr>
          <w:rFonts w:asciiTheme="majorHAnsi" w:hAnsiTheme="majorHAnsi"/>
        </w:rPr>
        <w:t xml:space="preserve"> contemporaine</w:t>
      </w:r>
    </w:p>
    <w:p w14:paraId="6A089EBA" w14:textId="77777777" w:rsidR="00904DDC" w:rsidRPr="00E74C5F" w:rsidRDefault="00904DDC" w:rsidP="00904DDC">
      <w:pPr>
        <w:jc w:val="both"/>
        <w:rPr>
          <w:rFonts w:asciiTheme="majorHAnsi" w:hAnsiTheme="majorHAnsi"/>
        </w:rPr>
      </w:pPr>
    </w:p>
    <w:p w14:paraId="67BE4253" w14:textId="77777777" w:rsidR="00904DDC" w:rsidRPr="00E74C5F" w:rsidRDefault="00904DDC" w:rsidP="00904DDC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Science moderne</w:t>
      </w:r>
    </w:p>
    <w:p w14:paraId="0903548E" w14:textId="77777777" w:rsidR="00904DDC" w:rsidRPr="00E74C5F" w:rsidRDefault="00904DDC" w:rsidP="00904DDC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Comment de cette science nous sommes passés aux pratiques scientifiques que nous connaissons aujourd’hui. Comment scientifique du XVIII, héritier des Lumières, qui pouvait être philosophe a été remplacé par le scientifique entrepreneur.</w:t>
      </w:r>
    </w:p>
    <w:p w14:paraId="5FCF7C5D" w14:textId="77777777" w:rsidR="00904DDC" w:rsidRPr="00E74C5F" w:rsidRDefault="00904DDC" w:rsidP="00904DDC">
      <w:pPr>
        <w:jc w:val="both"/>
        <w:rPr>
          <w:rFonts w:asciiTheme="majorHAnsi" w:hAnsiTheme="majorHAnsi"/>
        </w:rPr>
      </w:pPr>
    </w:p>
    <w:p w14:paraId="35E2DF24" w14:textId="77777777" w:rsidR="00904DDC" w:rsidRPr="00E74C5F" w:rsidRDefault="00904DDC" w:rsidP="00904DDC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Importance de l’académie des sciences, de son rôle, de son travail. Science comme autorité épistémique, </w:t>
      </w:r>
      <w:proofErr w:type="gramStart"/>
      <w:r w:rsidRPr="00E74C5F">
        <w:rPr>
          <w:rFonts w:asciiTheme="majorHAnsi" w:hAnsiTheme="majorHAnsi"/>
        </w:rPr>
        <w:t>a</w:t>
      </w:r>
      <w:proofErr w:type="gramEnd"/>
      <w:r w:rsidRPr="00E74C5F">
        <w:rPr>
          <w:rFonts w:asciiTheme="majorHAnsi" w:hAnsiTheme="majorHAnsi"/>
        </w:rPr>
        <w:t xml:space="preserve"> la capacité à dire la vérité sur le monde ; façon d’établir cette vérité, une méthode, une démarche.</w:t>
      </w:r>
    </w:p>
    <w:p w14:paraId="5B973C5F" w14:textId="77777777" w:rsidR="00904DDC" w:rsidRPr="00E74C5F" w:rsidRDefault="00904DDC" w:rsidP="00904DDC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Philosophie englobe s</w:t>
      </w:r>
      <w:bookmarkStart w:id="0" w:name="_GoBack"/>
      <w:bookmarkEnd w:id="0"/>
      <w:r w:rsidRPr="00E74C5F">
        <w:rPr>
          <w:rFonts w:asciiTheme="majorHAnsi" w:hAnsiTheme="majorHAnsi"/>
        </w:rPr>
        <w:t>avoirs</w:t>
      </w:r>
    </w:p>
    <w:p w14:paraId="53F3EF9D" w14:textId="77777777" w:rsidR="00904DDC" w:rsidRPr="00E74C5F" w:rsidRDefault="00904DDC" w:rsidP="00904DDC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XIXe : science se constitue en lien avec l’industrie ; ces liens se renforcent au cours du XXe.</w:t>
      </w:r>
    </w:p>
    <w:p w14:paraId="503C317A" w14:textId="77777777" w:rsidR="00904DDC" w:rsidRPr="00E74C5F" w:rsidRDefault="00904DDC" w:rsidP="00904DDC">
      <w:pPr>
        <w:jc w:val="both"/>
        <w:rPr>
          <w:rFonts w:asciiTheme="majorHAnsi" w:hAnsiTheme="majorHAnsi"/>
        </w:rPr>
      </w:pPr>
    </w:p>
    <w:p w14:paraId="3042EE30" w14:textId="77777777" w:rsidR="00904DDC" w:rsidRPr="00E74C5F" w:rsidRDefault="00904DDC" w:rsidP="00904DDC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Différence : science et savoirs scientifiques pénètrent l’ensemble des sphères de la vie sociale et culturelle.</w:t>
      </w:r>
    </w:p>
    <w:p w14:paraId="12B86B40" w14:textId="77777777" w:rsidR="00904DDC" w:rsidRPr="00E74C5F" w:rsidRDefault="00904DDC" w:rsidP="00904DDC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(Exemples donnés précédemment : travail de Flaubert : il a également écrit sur les pseudosciences ; de Jules Verne)</w:t>
      </w:r>
    </w:p>
    <w:p w14:paraId="47F7387D" w14:textId="77777777" w:rsidR="00904DDC" w:rsidRPr="00E74C5F" w:rsidRDefault="00904DDC" w:rsidP="00904DDC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Insertion de la science dans l’imaginaire collectif.</w:t>
      </w:r>
    </w:p>
    <w:p w14:paraId="723EDCC3" w14:textId="77777777" w:rsidR="00904DDC" w:rsidRPr="00E74C5F" w:rsidRDefault="00904DDC" w:rsidP="00904DDC">
      <w:pPr>
        <w:jc w:val="both"/>
        <w:rPr>
          <w:rFonts w:asciiTheme="majorHAnsi" w:hAnsiTheme="majorHAnsi"/>
        </w:rPr>
      </w:pPr>
    </w:p>
    <w:p w14:paraId="70A81E5F" w14:textId="77777777" w:rsidR="00904DDC" w:rsidRPr="00E74C5F" w:rsidRDefault="00904DDC" w:rsidP="00904DDC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3 parties</w:t>
      </w:r>
    </w:p>
    <w:p w14:paraId="7CA21453" w14:textId="77777777" w:rsidR="00904DDC" w:rsidRPr="00E74C5F" w:rsidRDefault="00904DDC" w:rsidP="00904DDC">
      <w:pPr>
        <w:jc w:val="both"/>
        <w:rPr>
          <w:rFonts w:asciiTheme="majorHAnsi" w:hAnsiTheme="majorHAnsi"/>
        </w:rPr>
      </w:pPr>
    </w:p>
    <w:p w14:paraId="70F2B10E" w14:textId="77777777" w:rsidR="00904DDC" w:rsidRPr="00E74C5F" w:rsidRDefault="00904DDC" w:rsidP="00904DDC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Physique : place très particulière, modèle pour les autres sciences expérimentales.</w:t>
      </w:r>
    </w:p>
    <w:p w14:paraId="297F5E7F" w14:textId="77777777" w:rsidR="00904DDC" w:rsidRPr="00E74C5F" w:rsidRDefault="00904DDC" w:rsidP="00904DDC">
      <w:pPr>
        <w:jc w:val="both"/>
        <w:rPr>
          <w:rFonts w:asciiTheme="majorHAnsi" w:hAnsiTheme="majorHAnsi"/>
        </w:rPr>
      </w:pPr>
    </w:p>
    <w:p w14:paraId="16590415" w14:textId="77777777" w:rsidR="00904DDC" w:rsidRPr="00E74C5F" w:rsidRDefault="00904DDC" w:rsidP="00904DDC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Façon dont la science se constitue et se transforme </w:t>
      </w:r>
      <w:proofErr w:type="spellStart"/>
      <w:r w:rsidRPr="00E74C5F">
        <w:rPr>
          <w:rFonts w:asciiTheme="majorHAnsi" w:hAnsiTheme="majorHAnsi"/>
        </w:rPr>
        <w:t>pdt</w:t>
      </w:r>
      <w:proofErr w:type="spellEnd"/>
      <w:r w:rsidRPr="00E74C5F">
        <w:rPr>
          <w:rFonts w:asciiTheme="majorHAnsi" w:hAnsiTheme="majorHAnsi"/>
        </w:rPr>
        <w:t xml:space="preserve"> le XXe siècle à travers repères éco.</w:t>
      </w:r>
    </w:p>
    <w:p w14:paraId="6FFE5A37" w14:textId="77777777" w:rsidR="00904DDC" w:rsidRPr="00E74C5F" w:rsidRDefault="00904DDC" w:rsidP="00904DDC">
      <w:pPr>
        <w:jc w:val="both"/>
        <w:rPr>
          <w:rFonts w:asciiTheme="majorHAnsi" w:hAnsiTheme="majorHAnsi"/>
        </w:rPr>
      </w:pPr>
    </w:p>
    <w:p w14:paraId="0BD7DFDA" w14:textId="77777777" w:rsidR="00904DDC" w:rsidRPr="00E74C5F" w:rsidRDefault="00904DDC" w:rsidP="00904DDC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Prochain cours : </w:t>
      </w:r>
      <w:proofErr w:type="spellStart"/>
      <w:r w:rsidRPr="00E74C5F">
        <w:rPr>
          <w:rFonts w:asciiTheme="majorHAnsi" w:hAnsiTheme="majorHAnsi"/>
        </w:rPr>
        <w:t>technosciences</w:t>
      </w:r>
      <w:proofErr w:type="spellEnd"/>
      <w:r w:rsidRPr="00E74C5F">
        <w:rPr>
          <w:rFonts w:asciiTheme="majorHAnsi" w:hAnsiTheme="majorHAnsi"/>
        </w:rPr>
        <w:t xml:space="preserve"> et innovations</w:t>
      </w:r>
    </w:p>
    <w:p w14:paraId="73B36903" w14:textId="77777777" w:rsidR="00904DDC" w:rsidRPr="00E74C5F" w:rsidRDefault="00904DDC" w:rsidP="00904DDC">
      <w:pPr>
        <w:jc w:val="both"/>
        <w:rPr>
          <w:rFonts w:asciiTheme="majorHAnsi" w:hAnsiTheme="majorHAnsi"/>
        </w:rPr>
      </w:pPr>
    </w:p>
    <w:p w14:paraId="44D0887B" w14:textId="77777777" w:rsidR="00904DDC" w:rsidRPr="00E74C5F" w:rsidRDefault="00904DDC" w:rsidP="00904DDC">
      <w:pPr>
        <w:jc w:val="both"/>
        <w:rPr>
          <w:rFonts w:asciiTheme="majorHAnsi" w:hAnsiTheme="majorHAnsi"/>
        </w:rPr>
      </w:pPr>
      <w:proofErr w:type="spellStart"/>
      <w:r w:rsidRPr="00E74C5F">
        <w:rPr>
          <w:rFonts w:asciiTheme="majorHAnsi" w:hAnsiTheme="majorHAnsi"/>
        </w:rPr>
        <w:t>Avénement</w:t>
      </w:r>
      <w:proofErr w:type="spellEnd"/>
      <w:r w:rsidRPr="00E74C5F">
        <w:rPr>
          <w:rFonts w:asciiTheme="majorHAnsi" w:hAnsiTheme="majorHAnsi"/>
        </w:rPr>
        <w:t xml:space="preserve"> de formes de savoirs très peu explicites et connues avant : </w:t>
      </w:r>
      <w:r w:rsidRPr="00E74C5F">
        <w:rPr>
          <w:rFonts w:asciiTheme="majorHAnsi" w:hAnsiTheme="majorHAnsi"/>
          <w:b/>
        </w:rPr>
        <w:t>les sciences sociales</w:t>
      </w:r>
      <w:r w:rsidRPr="00E74C5F">
        <w:rPr>
          <w:rFonts w:asciiTheme="majorHAnsi" w:hAnsiTheme="majorHAnsi"/>
        </w:rPr>
        <w:t xml:space="preserve"> (dernier cours) – quelle scientificité ?</w:t>
      </w:r>
    </w:p>
    <w:p w14:paraId="0F10C236" w14:textId="77777777" w:rsidR="00904DDC" w:rsidRPr="00E74C5F" w:rsidRDefault="00904DDC" w:rsidP="00904DDC">
      <w:pPr>
        <w:jc w:val="both"/>
        <w:rPr>
          <w:rFonts w:asciiTheme="majorHAnsi" w:hAnsiTheme="majorHAnsi"/>
        </w:rPr>
      </w:pPr>
    </w:p>
    <w:p w14:paraId="10F737D5" w14:textId="77777777" w:rsidR="00904DDC" w:rsidRPr="00E74C5F" w:rsidRDefault="00904DDC" w:rsidP="00904DDC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Plan de la séance</w:t>
      </w:r>
    </w:p>
    <w:p w14:paraId="7725B247" w14:textId="77777777" w:rsidR="00904DDC" w:rsidRPr="00E74C5F" w:rsidRDefault="00904DDC" w:rsidP="00904DDC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Le vingtième siècle, enjeux socio-politiques et économiques</w:t>
      </w:r>
    </w:p>
    <w:p w14:paraId="7C354E11" w14:textId="77777777" w:rsidR="00904DDC" w:rsidRPr="00E74C5F" w:rsidRDefault="00904DDC" w:rsidP="00904DDC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Les figures du scientifique : de la persona (incarné dans une personne) à l’entrepreneur scientifique </w:t>
      </w:r>
    </w:p>
    <w:p w14:paraId="2400E12E" w14:textId="77777777" w:rsidR="00904DDC" w:rsidRPr="00E74C5F" w:rsidRDefault="00904DDC" w:rsidP="00904DDC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Les révolutions scientifiques (Thomas Kuhn) (comment science évolue, se transforme, comment on fait des découvertes)</w:t>
      </w:r>
    </w:p>
    <w:p w14:paraId="50CB770E" w14:textId="77777777" w:rsidR="00904DDC" w:rsidRPr="00E74C5F" w:rsidRDefault="00904DDC" w:rsidP="00904DDC">
      <w:pPr>
        <w:jc w:val="both"/>
        <w:rPr>
          <w:rFonts w:asciiTheme="majorHAnsi" w:hAnsiTheme="majorHAnsi"/>
        </w:rPr>
      </w:pPr>
    </w:p>
    <w:p w14:paraId="28A329A8" w14:textId="77777777" w:rsidR="00904DDC" w:rsidRPr="00E74C5F" w:rsidRDefault="00904DDC" w:rsidP="00904DDC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Le vingtième siècle</w:t>
      </w:r>
    </w:p>
    <w:p w14:paraId="1681D625" w14:textId="77777777" w:rsidR="00904DDC" w:rsidRPr="00E74C5F" w:rsidRDefault="00904DDC" w:rsidP="00904DDC">
      <w:pPr>
        <w:ind w:left="720" w:firstLine="720"/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Enjeux</w:t>
      </w:r>
    </w:p>
    <w:p w14:paraId="0E010131" w14:textId="77777777" w:rsidR="00904DDC" w:rsidRPr="00E74C5F" w:rsidRDefault="00904DDC" w:rsidP="00904DDC">
      <w:pPr>
        <w:jc w:val="both"/>
        <w:rPr>
          <w:rFonts w:asciiTheme="majorHAnsi" w:hAnsiTheme="majorHAnsi"/>
        </w:rPr>
      </w:pPr>
    </w:p>
    <w:p w14:paraId="57976DAC" w14:textId="77777777" w:rsidR="00904DDC" w:rsidRPr="00E74C5F" w:rsidRDefault="00904DDC" w:rsidP="00904DDC">
      <w:pPr>
        <w:pStyle w:val="ListParagraph"/>
        <w:numPr>
          <w:ilvl w:val="1"/>
          <w:numId w:val="2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Siècle de guerres</w:t>
      </w:r>
    </w:p>
    <w:p w14:paraId="67573427" w14:textId="77777777" w:rsidR="00904DDC" w:rsidRPr="00E74C5F" w:rsidRDefault="00904DDC" w:rsidP="00904DDC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Première et Seconde guerres mondiales</w:t>
      </w:r>
    </w:p>
    <w:p w14:paraId="17789FC0" w14:textId="77777777" w:rsidR="00904DDC" w:rsidRPr="00E74C5F" w:rsidRDefault="00904DDC" w:rsidP="00904DDC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Guerre froide 45-47 à 89-91</w:t>
      </w:r>
    </w:p>
    <w:p w14:paraId="09954B97" w14:textId="77777777" w:rsidR="00904DDC" w:rsidRPr="00E74C5F" w:rsidRDefault="00E87C78" w:rsidP="00E87C78">
      <w:pPr>
        <w:pStyle w:val="ListParagraph"/>
        <w:numPr>
          <w:ilvl w:val="0"/>
          <w:numId w:val="3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lastRenderedPageBreak/>
        <w:t>théâtre</w:t>
      </w:r>
      <w:r w:rsidR="00904DDC" w:rsidRPr="00E74C5F">
        <w:rPr>
          <w:rFonts w:asciiTheme="majorHAnsi" w:hAnsiTheme="majorHAnsi"/>
        </w:rPr>
        <w:t xml:space="preserve"> de conflits armés, de violence massive</w:t>
      </w:r>
    </w:p>
    <w:p w14:paraId="3F81943B" w14:textId="77777777" w:rsidR="00E87C78" w:rsidRPr="00E74C5F" w:rsidRDefault="00E87C78" w:rsidP="00E87C78">
      <w:pPr>
        <w:pStyle w:val="ListParagraph"/>
        <w:numPr>
          <w:ilvl w:val="0"/>
          <w:numId w:val="3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elles s’appuient sur tout un tas de travaux scientifiques :</w:t>
      </w:r>
    </w:p>
    <w:p w14:paraId="692073FF" w14:textId="77777777" w:rsidR="00E87C78" w:rsidRPr="00E74C5F" w:rsidRDefault="00E87C78" w:rsidP="00E87C78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le gaz moutarde</w:t>
      </w:r>
    </w:p>
    <w:p w14:paraId="1D0EF24D" w14:textId="77777777" w:rsidR="00E87C78" w:rsidRPr="00E74C5F" w:rsidRDefault="00E87C78" w:rsidP="00E87C78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développement d’engins de combats</w:t>
      </w:r>
    </w:p>
    <w:p w14:paraId="617246B1" w14:textId="77777777" w:rsidR="00E87C78" w:rsidRPr="00E74C5F" w:rsidRDefault="00E87C78" w:rsidP="00E87C78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recherche opérationnelle (tout ce qui concerne la théorie de la décision)</w:t>
      </w:r>
    </w:p>
    <w:p w14:paraId="780EE284" w14:textId="77777777" w:rsidR="00E87C78" w:rsidRPr="00E74C5F" w:rsidRDefault="00E87C78" w:rsidP="00E87C78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perfectionnement avion</w:t>
      </w:r>
    </w:p>
    <w:p w14:paraId="6E14E992" w14:textId="77777777" w:rsidR="00E87C78" w:rsidRPr="00E74C5F" w:rsidRDefault="00E87C78" w:rsidP="00E87C78">
      <w:pPr>
        <w:jc w:val="both"/>
        <w:rPr>
          <w:rFonts w:asciiTheme="majorHAnsi" w:hAnsiTheme="majorHAnsi"/>
        </w:rPr>
      </w:pPr>
    </w:p>
    <w:p w14:paraId="33517D8D" w14:textId="77777777" w:rsidR="00E87C78" w:rsidRPr="00E74C5F" w:rsidRDefault="00E87C78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Objections : guerres pas toutes technologiques</w:t>
      </w:r>
    </w:p>
    <w:p w14:paraId="584A5945" w14:textId="77777777" w:rsidR="00E87C78" w:rsidRPr="00E74C5F" w:rsidRDefault="00E87C78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Exemple : génocide de Rwanda, tue des millions de personnes, armes = machette ; </w:t>
      </w:r>
      <w:proofErr w:type="spellStart"/>
      <w:r w:rsidRPr="00E74C5F">
        <w:rPr>
          <w:rFonts w:asciiTheme="majorHAnsi" w:hAnsiTheme="majorHAnsi"/>
        </w:rPr>
        <w:t>Kalashnikov</w:t>
      </w:r>
      <w:proofErr w:type="spellEnd"/>
      <w:r w:rsidRPr="00E74C5F">
        <w:rPr>
          <w:rFonts w:asciiTheme="majorHAnsi" w:hAnsiTheme="majorHAnsi"/>
        </w:rPr>
        <w:t> : arme la plus rudimentaire possible et efficace.</w:t>
      </w:r>
    </w:p>
    <w:p w14:paraId="374F9E1C" w14:textId="77777777" w:rsidR="00E87C78" w:rsidRPr="00E74C5F" w:rsidRDefault="00E87C78" w:rsidP="00E87C78">
      <w:pPr>
        <w:jc w:val="both"/>
        <w:rPr>
          <w:rFonts w:asciiTheme="majorHAnsi" w:hAnsiTheme="majorHAnsi"/>
        </w:rPr>
      </w:pPr>
    </w:p>
    <w:p w14:paraId="04715D2F" w14:textId="77777777" w:rsidR="00E87C78" w:rsidRPr="00E74C5F" w:rsidRDefault="00E87C78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Ces guerres poussent l’effort de recherche scientifique et vont surtout pousser le développement d’une science programmée ; autant au niveau spatial (GF : conquête de l’espace), de l’infiniment petit (bombe atomique)</w:t>
      </w:r>
    </w:p>
    <w:p w14:paraId="0C1092B8" w14:textId="77777777" w:rsidR="00E87C78" w:rsidRPr="00E74C5F" w:rsidRDefault="00E87C78" w:rsidP="00E87C78">
      <w:pPr>
        <w:jc w:val="both"/>
        <w:rPr>
          <w:rFonts w:asciiTheme="majorHAnsi" w:hAnsiTheme="majorHAnsi"/>
        </w:rPr>
      </w:pPr>
    </w:p>
    <w:p w14:paraId="72D94A9F" w14:textId="77777777" w:rsidR="00E87C78" w:rsidRPr="00E74C5F" w:rsidRDefault="00E87C78" w:rsidP="00E87C78">
      <w:pPr>
        <w:pStyle w:val="ListParagraph"/>
        <w:numPr>
          <w:ilvl w:val="1"/>
          <w:numId w:val="2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Siècle des Etats-Nations</w:t>
      </w:r>
    </w:p>
    <w:p w14:paraId="1510B54B" w14:textId="77777777" w:rsidR="00E87C78" w:rsidRPr="00E74C5F" w:rsidRDefault="00E87C78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Développement d’un mode de </w:t>
      </w:r>
      <w:proofErr w:type="spellStart"/>
      <w:r w:rsidRPr="00E74C5F">
        <w:rPr>
          <w:rFonts w:asciiTheme="majorHAnsi" w:hAnsiTheme="majorHAnsi"/>
        </w:rPr>
        <w:t>fcnt</w:t>
      </w:r>
      <w:proofErr w:type="spellEnd"/>
      <w:r w:rsidRPr="00E74C5F">
        <w:rPr>
          <w:rFonts w:asciiTheme="majorHAnsi" w:hAnsiTheme="majorHAnsi"/>
        </w:rPr>
        <w:t xml:space="preserve"> dont la mise en place d’un </w:t>
      </w:r>
      <w:r w:rsidRPr="00E74C5F">
        <w:rPr>
          <w:rFonts w:asciiTheme="majorHAnsi" w:hAnsiTheme="majorHAnsi"/>
          <w:b/>
        </w:rPr>
        <w:t>système d’imposition généralisé</w:t>
      </w:r>
      <w:r w:rsidRPr="00E74C5F">
        <w:rPr>
          <w:rFonts w:asciiTheme="majorHAnsi" w:hAnsiTheme="majorHAnsi"/>
        </w:rPr>
        <w:t> : permet de disposer de moyens de façon régulière.</w:t>
      </w:r>
    </w:p>
    <w:p w14:paraId="3D07B7B7" w14:textId="77777777" w:rsidR="00E87C78" w:rsidRPr="00E74C5F" w:rsidRDefault="00E87C78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Structures de financement de la recherche : organisation de la recherche, dotation de critères pour évaluer résultat et efficacité</w:t>
      </w:r>
    </w:p>
    <w:p w14:paraId="6C1FCD88" w14:textId="77777777" w:rsidR="00E87C78" w:rsidRPr="00E74C5F" w:rsidRDefault="00E87C78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C’est avec la SGM que ces systèmes se concrétisent et se développent.</w:t>
      </w:r>
    </w:p>
    <w:p w14:paraId="1B1CC362" w14:textId="77777777" w:rsidR="00E87C78" w:rsidRPr="00E74C5F" w:rsidRDefault="00E87C78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Les USA auront un peu d’avance.</w:t>
      </w:r>
    </w:p>
    <w:p w14:paraId="39804C83" w14:textId="77777777" w:rsidR="00E87C78" w:rsidRPr="00E74C5F" w:rsidRDefault="00E87C78" w:rsidP="00E87C78">
      <w:pPr>
        <w:jc w:val="both"/>
        <w:rPr>
          <w:rFonts w:asciiTheme="majorHAnsi" w:hAnsiTheme="majorHAnsi"/>
        </w:rPr>
      </w:pPr>
    </w:p>
    <w:p w14:paraId="0A040320" w14:textId="77777777" w:rsidR="00E87C78" w:rsidRPr="00E74C5F" w:rsidRDefault="00E87C78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  <w:b/>
        </w:rPr>
        <w:t>Economies planifiées</w:t>
      </w:r>
    </w:p>
    <w:p w14:paraId="56F8ABAE" w14:textId="77777777" w:rsidR="00E87C78" w:rsidRPr="00E74C5F" w:rsidRDefault="00E87C78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Planification de la reconstruction d’après guerre :</w:t>
      </w:r>
    </w:p>
    <w:p w14:paraId="1CDF0FE0" w14:textId="77777777" w:rsidR="00E87C78" w:rsidRPr="00E74C5F" w:rsidRDefault="00E87C78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Plan Marshall en Europe</w:t>
      </w:r>
    </w:p>
    <w:p w14:paraId="3470B9CD" w14:textId="77777777" w:rsidR="00E87C78" w:rsidRPr="00E74C5F" w:rsidRDefault="00E87C78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Cas aussi en URSS et en Chine.</w:t>
      </w:r>
    </w:p>
    <w:p w14:paraId="6394B481" w14:textId="77777777" w:rsidR="00E87C78" w:rsidRPr="00E74C5F" w:rsidRDefault="00E87C78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Faire entrer dans cette planification effort de recherche.</w:t>
      </w:r>
    </w:p>
    <w:p w14:paraId="5ADD9A32" w14:textId="77777777" w:rsidR="00E87C78" w:rsidRPr="00E74C5F" w:rsidRDefault="00E87C78" w:rsidP="00E87C78">
      <w:pPr>
        <w:jc w:val="both"/>
        <w:rPr>
          <w:rFonts w:asciiTheme="majorHAnsi" w:hAnsiTheme="majorHAnsi"/>
        </w:rPr>
      </w:pPr>
    </w:p>
    <w:p w14:paraId="02714822" w14:textId="77777777" w:rsidR="00E87C78" w:rsidRPr="00E74C5F" w:rsidRDefault="00E87C78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Economie planifiée va se financiariser. Science connait un développement mondial : équipes internationaux.</w:t>
      </w:r>
    </w:p>
    <w:p w14:paraId="4EE8FD45" w14:textId="77777777" w:rsidR="00E87C78" w:rsidRPr="00E74C5F" w:rsidRDefault="00E87C78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Concurrence accrue entre pays : </w:t>
      </w:r>
      <w:proofErr w:type="spellStart"/>
      <w:r w:rsidRPr="00E74C5F">
        <w:rPr>
          <w:rFonts w:asciiTheme="majorHAnsi" w:hAnsiTheme="majorHAnsi"/>
        </w:rPr>
        <w:t>Silicon</w:t>
      </w:r>
      <w:proofErr w:type="spellEnd"/>
      <w:r w:rsidRPr="00E74C5F">
        <w:rPr>
          <w:rFonts w:asciiTheme="majorHAnsi" w:hAnsiTheme="majorHAnsi"/>
        </w:rPr>
        <w:t xml:space="preserve"> </w:t>
      </w:r>
      <w:proofErr w:type="spellStart"/>
      <w:r w:rsidRPr="00E74C5F">
        <w:rPr>
          <w:rFonts w:asciiTheme="majorHAnsi" w:hAnsiTheme="majorHAnsi"/>
        </w:rPr>
        <w:t>Valley</w:t>
      </w:r>
      <w:proofErr w:type="spellEnd"/>
      <w:r w:rsidRPr="00E74C5F">
        <w:rPr>
          <w:rFonts w:asciiTheme="majorHAnsi" w:hAnsiTheme="majorHAnsi"/>
        </w:rPr>
        <w:t xml:space="preserve"> : on cherche à </w:t>
      </w:r>
      <w:proofErr w:type="spellStart"/>
      <w:r w:rsidRPr="00E74C5F">
        <w:rPr>
          <w:rFonts w:asciiTheme="majorHAnsi" w:hAnsiTheme="majorHAnsi"/>
        </w:rPr>
        <w:t>dvper</w:t>
      </w:r>
      <w:proofErr w:type="spellEnd"/>
      <w:r w:rsidRPr="00E74C5F">
        <w:rPr>
          <w:rFonts w:asciiTheme="majorHAnsi" w:hAnsiTheme="majorHAnsi"/>
        </w:rPr>
        <w:t xml:space="preserve"> une </w:t>
      </w:r>
      <w:proofErr w:type="spellStart"/>
      <w:r w:rsidRPr="00E74C5F">
        <w:rPr>
          <w:rFonts w:asciiTheme="majorHAnsi" w:hAnsiTheme="majorHAnsi"/>
        </w:rPr>
        <w:t>Silicon</w:t>
      </w:r>
      <w:proofErr w:type="spellEnd"/>
      <w:r w:rsidRPr="00E74C5F">
        <w:rPr>
          <w:rFonts w:asciiTheme="majorHAnsi" w:hAnsiTheme="majorHAnsi"/>
        </w:rPr>
        <w:t xml:space="preserve"> </w:t>
      </w:r>
      <w:proofErr w:type="spellStart"/>
      <w:r w:rsidRPr="00E74C5F">
        <w:rPr>
          <w:rFonts w:asciiTheme="majorHAnsi" w:hAnsiTheme="majorHAnsi"/>
        </w:rPr>
        <w:t>Valley</w:t>
      </w:r>
      <w:proofErr w:type="spellEnd"/>
      <w:r w:rsidRPr="00E74C5F">
        <w:rPr>
          <w:rFonts w:asciiTheme="majorHAnsi" w:hAnsiTheme="majorHAnsi"/>
        </w:rPr>
        <w:t xml:space="preserve"> en Espagne, à la française</w:t>
      </w:r>
    </w:p>
    <w:p w14:paraId="5B490D65" w14:textId="77777777" w:rsidR="00E87C78" w:rsidRPr="00E74C5F" w:rsidRDefault="00E87C78" w:rsidP="00E87C78">
      <w:pPr>
        <w:jc w:val="both"/>
        <w:rPr>
          <w:rFonts w:asciiTheme="majorHAnsi" w:hAnsiTheme="majorHAnsi"/>
        </w:rPr>
      </w:pPr>
    </w:p>
    <w:p w14:paraId="1C93B78E" w14:textId="77777777" w:rsidR="00E87C78" w:rsidRPr="00E74C5F" w:rsidRDefault="00E87C78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C’est entre ces deux pôles que se situe le développement.</w:t>
      </w:r>
    </w:p>
    <w:p w14:paraId="69F59096" w14:textId="77777777" w:rsidR="00E87C78" w:rsidRPr="00E74C5F" w:rsidRDefault="00E87C78" w:rsidP="00E87C78">
      <w:pPr>
        <w:jc w:val="both"/>
        <w:rPr>
          <w:rFonts w:asciiTheme="majorHAnsi" w:hAnsiTheme="majorHAnsi"/>
        </w:rPr>
      </w:pPr>
    </w:p>
    <w:p w14:paraId="0CB8A7B5" w14:textId="77777777" w:rsidR="00E87C78" w:rsidRPr="00E74C5F" w:rsidRDefault="00E87C78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Budget recherche supérieur à celui qu’il était pendant la GF (USA) -&gt; n’est pas financée que par entités privées.</w:t>
      </w:r>
    </w:p>
    <w:p w14:paraId="23067CBC" w14:textId="77777777" w:rsidR="00E87C78" w:rsidRPr="00E74C5F" w:rsidRDefault="00E87C78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Création NASA pendant GF, mais une fois GF terminée, les efforts ont continués à être </w:t>
      </w:r>
      <w:proofErr w:type="spellStart"/>
      <w:r w:rsidRPr="00E74C5F">
        <w:rPr>
          <w:rFonts w:asciiTheme="majorHAnsi" w:hAnsiTheme="majorHAnsi"/>
        </w:rPr>
        <w:t>extrèmement</w:t>
      </w:r>
      <w:proofErr w:type="spellEnd"/>
      <w:r w:rsidRPr="00E74C5F">
        <w:rPr>
          <w:rFonts w:asciiTheme="majorHAnsi" w:hAnsiTheme="majorHAnsi"/>
        </w:rPr>
        <w:t xml:space="preserve"> </w:t>
      </w:r>
      <w:proofErr w:type="spellStart"/>
      <w:r w:rsidRPr="00E74C5F">
        <w:rPr>
          <w:rFonts w:asciiTheme="majorHAnsi" w:hAnsiTheme="majorHAnsi"/>
        </w:rPr>
        <w:t>iportant</w:t>
      </w:r>
      <w:proofErr w:type="spellEnd"/>
      <w:r w:rsidRPr="00E74C5F">
        <w:rPr>
          <w:rFonts w:asciiTheme="majorHAnsi" w:hAnsiTheme="majorHAnsi"/>
        </w:rPr>
        <w:t>.</w:t>
      </w:r>
    </w:p>
    <w:p w14:paraId="4AEBF1B1" w14:textId="77777777" w:rsidR="00E87C78" w:rsidRPr="00E74C5F" w:rsidRDefault="00E87C78" w:rsidP="00E87C78">
      <w:pPr>
        <w:jc w:val="both"/>
        <w:rPr>
          <w:rFonts w:asciiTheme="majorHAnsi" w:hAnsiTheme="majorHAnsi"/>
        </w:rPr>
      </w:pPr>
    </w:p>
    <w:p w14:paraId="58A3F262" w14:textId="77777777" w:rsidR="00E87C78" w:rsidRPr="00E74C5F" w:rsidRDefault="00E87C78" w:rsidP="00E87C78">
      <w:pPr>
        <w:pStyle w:val="ListParagraph"/>
        <w:numPr>
          <w:ilvl w:val="1"/>
          <w:numId w:val="2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Siècle américain 1914-2014</w:t>
      </w:r>
    </w:p>
    <w:p w14:paraId="249686B3" w14:textId="77777777" w:rsidR="00E87C78" w:rsidRPr="00E74C5F" w:rsidRDefault="00E87C78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Siècle très marqué par les USA</w:t>
      </w:r>
    </w:p>
    <w:p w14:paraId="3DBA467D" w14:textId="77777777" w:rsidR="00E87C78" w:rsidRPr="00E74C5F" w:rsidRDefault="00E87C78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1920 : USA 1</w:t>
      </w:r>
      <w:r w:rsidRPr="00E74C5F">
        <w:rPr>
          <w:rFonts w:asciiTheme="majorHAnsi" w:hAnsiTheme="majorHAnsi"/>
          <w:vertAlign w:val="superscript"/>
        </w:rPr>
        <w:t>e</w:t>
      </w:r>
      <w:r w:rsidRPr="00E74C5F">
        <w:rPr>
          <w:rFonts w:asciiTheme="majorHAnsi" w:hAnsiTheme="majorHAnsi"/>
        </w:rPr>
        <w:t xml:space="preserve"> puissance indus : modèle d’organisation du travail, de consommation ≠ Europe ; </w:t>
      </w:r>
      <w:r w:rsidRPr="00E74C5F">
        <w:rPr>
          <w:rFonts w:asciiTheme="majorHAnsi" w:hAnsiTheme="majorHAnsi"/>
          <w:b/>
        </w:rPr>
        <w:t>organisation scientifique du travail</w:t>
      </w:r>
      <w:r w:rsidRPr="00E74C5F">
        <w:rPr>
          <w:rFonts w:asciiTheme="majorHAnsi" w:hAnsiTheme="majorHAnsi"/>
        </w:rPr>
        <w:t xml:space="preserve"> (usine, à la chaîne) sera importée dans ≠ pays de l’Europe avec des succès mitigés</w:t>
      </w:r>
    </w:p>
    <w:p w14:paraId="2E2EEB80" w14:textId="77777777" w:rsidR="00E87C78" w:rsidRPr="00E74C5F" w:rsidRDefault="00E87C78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1930 : + grand potentiel de recherche, à la fois dans les installations que dans les scientifiques. 1</w:t>
      </w:r>
      <w:r w:rsidRPr="00E74C5F">
        <w:rPr>
          <w:rFonts w:asciiTheme="majorHAnsi" w:hAnsiTheme="majorHAnsi"/>
          <w:vertAlign w:val="superscript"/>
        </w:rPr>
        <w:t>er</w:t>
      </w:r>
      <w:r w:rsidRPr="00E74C5F">
        <w:rPr>
          <w:rFonts w:asciiTheme="majorHAnsi" w:hAnsiTheme="majorHAnsi"/>
        </w:rPr>
        <w:t xml:space="preserve"> pays à poser une</w:t>
      </w:r>
      <w:r w:rsidR="00674AC9" w:rsidRPr="00E74C5F">
        <w:rPr>
          <w:rFonts w:asciiTheme="majorHAnsi" w:hAnsiTheme="majorHAnsi"/>
        </w:rPr>
        <w:t xml:space="preserve"> comptabilité de ses ressources </w:t>
      </w:r>
      <w:proofErr w:type="spellStart"/>
      <w:r w:rsidR="00674AC9" w:rsidRPr="00E74C5F">
        <w:rPr>
          <w:rFonts w:asciiTheme="majorHAnsi" w:hAnsiTheme="majorHAnsi"/>
        </w:rPr>
        <w:t>sci</w:t>
      </w:r>
      <w:proofErr w:type="spellEnd"/>
      <w:r w:rsidR="00674AC9" w:rsidRPr="00E74C5F">
        <w:rPr>
          <w:rFonts w:asciiTheme="majorHAnsi" w:hAnsiTheme="majorHAnsi"/>
        </w:rPr>
        <w:t xml:space="preserve"> et à poser des critères d’évaluation des ressources stratégiques</w:t>
      </w:r>
    </w:p>
    <w:p w14:paraId="590D48EB" w14:textId="77777777" w:rsidR="00674AC9" w:rsidRPr="00E74C5F" w:rsidRDefault="00674AC9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1940 : puissance géostratégique</w:t>
      </w:r>
    </w:p>
    <w:p w14:paraId="6DB33AC8" w14:textId="77777777" w:rsidR="00674AC9" w:rsidRPr="00E74C5F" w:rsidRDefault="00674AC9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Média, culture</w:t>
      </w:r>
    </w:p>
    <w:p w14:paraId="0FE2FB94" w14:textId="77777777" w:rsidR="00674AC9" w:rsidRPr="00E74C5F" w:rsidRDefault="00674AC9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Innovation technique et institutionnelle (création de fondations pour la recherche ~CNRS, création d’ONG</w:t>
      </w:r>
    </w:p>
    <w:p w14:paraId="11DA060E" w14:textId="4ADB8457" w:rsidR="00674AC9" w:rsidRPr="00E74C5F" w:rsidRDefault="00674AC9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Consommation très développée en réseau de l’OST, Henri Ford (optimisation du travail pour qu’ouvriers </w:t>
      </w:r>
      <w:r w:rsidR="00E74C5F" w:rsidRPr="00E74C5F">
        <w:rPr>
          <w:rFonts w:asciiTheme="majorHAnsi" w:hAnsiTheme="majorHAnsi"/>
        </w:rPr>
        <w:t>gagnent</w:t>
      </w:r>
      <w:r w:rsidRPr="00E74C5F">
        <w:rPr>
          <w:rFonts w:asciiTheme="majorHAnsi" w:hAnsiTheme="majorHAnsi"/>
        </w:rPr>
        <w:t xml:space="preserve"> ++ afin qu’ils puissent consommer ++) ; ressources immenses -&gt; consommation en matières 1es </w:t>
      </w:r>
    </w:p>
    <w:p w14:paraId="7426FDC8" w14:textId="77777777" w:rsidR="00674AC9" w:rsidRPr="00E74C5F" w:rsidRDefault="00674AC9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Pollution : un des plus grands pollueurs.</w:t>
      </w:r>
    </w:p>
    <w:p w14:paraId="16E2D26D" w14:textId="77777777" w:rsidR="00674AC9" w:rsidRPr="00E74C5F" w:rsidRDefault="00674AC9" w:rsidP="00E87C78">
      <w:pPr>
        <w:jc w:val="both"/>
        <w:rPr>
          <w:rFonts w:asciiTheme="majorHAnsi" w:hAnsiTheme="majorHAnsi"/>
        </w:rPr>
      </w:pPr>
    </w:p>
    <w:p w14:paraId="16AF6150" w14:textId="77777777" w:rsidR="00674AC9" w:rsidRPr="00E74C5F" w:rsidRDefault="00674AC9" w:rsidP="00E87C78">
      <w:pPr>
        <w:jc w:val="both"/>
        <w:rPr>
          <w:rFonts w:asciiTheme="majorHAnsi" w:hAnsiTheme="majorHAnsi"/>
        </w:rPr>
      </w:pPr>
      <w:proofErr w:type="spellStart"/>
      <w:r w:rsidRPr="00E74C5F">
        <w:rPr>
          <w:rFonts w:asciiTheme="majorHAnsi" w:hAnsiTheme="majorHAnsi"/>
          <w:b/>
        </w:rPr>
        <w:t>Big</w:t>
      </w:r>
      <w:proofErr w:type="spellEnd"/>
      <w:r w:rsidRPr="00E74C5F">
        <w:rPr>
          <w:rFonts w:asciiTheme="majorHAnsi" w:hAnsiTheme="majorHAnsi"/>
          <w:b/>
        </w:rPr>
        <w:t xml:space="preserve"> science</w:t>
      </w:r>
    </w:p>
    <w:p w14:paraId="6134F900" w14:textId="77777777" w:rsidR="00674AC9" w:rsidRPr="00E74C5F" w:rsidRDefault="00674AC9" w:rsidP="00E87C78">
      <w:pPr>
        <w:jc w:val="both"/>
        <w:rPr>
          <w:rFonts w:asciiTheme="majorHAnsi" w:hAnsiTheme="majorHAnsi"/>
        </w:rPr>
      </w:pPr>
    </w:p>
    <w:p w14:paraId="48416505" w14:textId="77777777" w:rsidR="00674AC9" w:rsidRPr="00E74C5F" w:rsidRDefault="00674AC9" w:rsidP="00E87C78">
      <w:pPr>
        <w:jc w:val="both"/>
        <w:rPr>
          <w:rFonts w:asciiTheme="majorHAnsi" w:hAnsiTheme="majorHAnsi"/>
          <w:b/>
        </w:rPr>
      </w:pPr>
      <w:r w:rsidRPr="00E74C5F">
        <w:rPr>
          <w:rFonts w:asciiTheme="majorHAnsi" w:hAnsiTheme="majorHAnsi"/>
          <w:b/>
        </w:rPr>
        <w:t>Libéralisme économique et social</w:t>
      </w:r>
    </w:p>
    <w:p w14:paraId="0FCD3980" w14:textId="77777777" w:rsidR="00674AC9" w:rsidRPr="00E74C5F" w:rsidRDefault="00674AC9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Système fédéral.</w:t>
      </w:r>
    </w:p>
    <w:p w14:paraId="4F239E51" w14:textId="77777777" w:rsidR="00674AC9" w:rsidRPr="00E74C5F" w:rsidRDefault="00674AC9" w:rsidP="00E87C7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Développements : </w:t>
      </w:r>
    </w:p>
    <w:p w14:paraId="247D79D2" w14:textId="77777777" w:rsidR="00674AC9" w:rsidRPr="00E74C5F" w:rsidRDefault="00674AC9" w:rsidP="00674AC9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  <w:b/>
        </w:rPr>
        <w:t>société eugénique américaine</w:t>
      </w:r>
      <w:r w:rsidRPr="00E74C5F">
        <w:rPr>
          <w:rFonts w:asciiTheme="majorHAnsi" w:hAnsiTheme="majorHAnsi"/>
        </w:rPr>
        <w:t xml:space="preserve"> (eugénisme : SGM, génocide nazi ; les idées eugénistes sont nées aux USA, un des pères de cette idées H. Ford ; sociétés savantes qui cherchaient à caractériser des races, à opérer un classement).</w:t>
      </w:r>
    </w:p>
    <w:p w14:paraId="7CB73272" w14:textId="77777777" w:rsidR="00674AC9" w:rsidRPr="00E74C5F" w:rsidRDefault="00674AC9" w:rsidP="00674AC9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proofErr w:type="spellStart"/>
      <w:r w:rsidRPr="00E74C5F">
        <w:rPr>
          <w:rFonts w:asciiTheme="majorHAnsi" w:hAnsiTheme="majorHAnsi"/>
          <w:b/>
        </w:rPr>
        <w:t>Transhumanisme</w:t>
      </w:r>
      <w:proofErr w:type="spellEnd"/>
      <w:r w:rsidRPr="00E74C5F">
        <w:rPr>
          <w:rFonts w:asciiTheme="majorHAnsi" w:hAnsiTheme="majorHAnsi"/>
          <w:b/>
        </w:rPr>
        <w:t> </w:t>
      </w:r>
      <w:r w:rsidRPr="00E74C5F">
        <w:rPr>
          <w:rFonts w:asciiTheme="majorHAnsi" w:hAnsiTheme="majorHAnsi"/>
        </w:rPr>
        <w:t>= homme augmenté : devenir immortel grâce à notre hybridation avec la technologie</w:t>
      </w:r>
    </w:p>
    <w:p w14:paraId="1B17325B" w14:textId="1F4233DD" w:rsidR="00674AC9" w:rsidRPr="00E74C5F" w:rsidRDefault="00674AC9" w:rsidP="00674AC9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État laisse place à théories qui sont plus que des théories, des </w:t>
      </w:r>
      <w:r w:rsidRPr="00E74C5F">
        <w:rPr>
          <w:rFonts w:asciiTheme="majorHAnsi" w:hAnsiTheme="majorHAnsi"/>
          <w:b/>
        </w:rPr>
        <w:t>pratiques </w:t>
      </w:r>
      <w:r w:rsidRPr="00E74C5F">
        <w:rPr>
          <w:rFonts w:asciiTheme="majorHAnsi" w:hAnsiTheme="majorHAnsi"/>
        </w:rPr>
        <w:t xml:space="preserve">; </w:t>
      </w:r>
      <w:proofErr w:type="spellStart"/>
      <w:r w:rsidRPr="00E74C5F">
        <w:rPr>
          <w:rFonts w:asciiTheme="majorHAnsi" w:hAnsiTheme="majorHAnsi"/>
        </w:rPr>
        <w:t>transhumanisme</w:t>
      </w:r>
      <w:proofErr w:type="spellEnd"/>
      <w:r w:rsidRPr="00E74C5F">
        <w:rPr>
          <w:rFonts w:asciiTheme="majorHAnsi" w:hAnsiTheme="majorHAnsi"/>
        </w:rPr>
        <w:t xml:space="preserve"> -&gt; </w:t>
      </w:r>
      <w:proofErr w:type="spellStart"/>
      <w:r w:rsidRPr="00E74C5F">
        <w:rPr>
          <w:rFonts w:asciiTheme="majorHAnsi" w:hAnsiTheme="majorHAnsi"/>
        </w:rPr>
        <w:t>sinktank</w:t>
      </w:r>
      <w:proofErr w:type="spellEnd"/>
      <w:r w:rsidRPr="00E74C5F">
        <w:rPr>
          <w:rFonts w:asciiTheme="majorHAnsi" w:hAnsiTheme="majorHAnsi"/>
        </w:rPr>
        <w:t xml:space="preserve"> (soit accompagnent décisions </w:t>
      </w:r>
      <w:r w:rsidR="00E74C5F" w:rsidRPr="00E74C5F">
        <w:rPr>
          <w:rFonts w:asciiTheme="majorHAnsi" w:hAnsiTheme="majorHAnsi"/>
        </w:rPr>
        <w:t>gouvernementales</w:t>
      </w:r>
      <w:r w:rsidRPr="00E74C5F">
        <w:rPr>
          <w:rFonts w:asciiTheme="majorHAnsi" w:hAnsiTheme="majorHAnsi"/>
        </w:rPr>
        <w:t>, soit proposent de déréguler)</w:t>
      </w:r>
    </w:p>
    <w:p w14:paraId="63F3991C" w14:textId="77777777" w:rsidR="00674AC9" w:rsidRPr="00E74C5F" w:rsidRDefault="00674AC9" w:rsidP="00674AC9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  <w:b/>
        </w:rPr>
        <w:t>Dérégulation</w:t>
      </w:r>
    </w:p>
    <w:p w14:paraId="1345AF07" w14:textId="77777777" w:rsidR="00674AC9" w:rsidRPr="00E74C5F" w:rsidRDefault="00674AC9" w:rsidP="00674AC9">
      <w:pPr>
        <w:jc w:val="both"/>
        <w:rPr>
          <w:rFonts w:asciiTheme="majorHAnsi" w:hAnsiTheme="majorHAnsi"/>
        </w:rPr>
      </w:pPr>
    </w:p>
    <w:p w14:paraId="73584993" w14:textId="77777777" w:rsidR="00674AC9" w:rsidRPr="00E74C5F" w:rsidRDefault="00674AC9" w:rsidP="00674AC9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Contrepartie libéralisme : laisse place à mouvement de protestation extrêmement virulents, violents : écologiques, opposition au </w:t>
      </w:r>
      <w:proofErr w:type="spellStart"/>
      <w:r w:rsidRPr="00E74C5F">
        <w:rPr>
          <w:rFonts w:asciiTheme="majorHAnsi" w:hAnsiTheme="majorHAnsi"/>
        </w:rPr>
        <w:t>transhumanisme</w:t>
      </w:r>
      <w:proofErr w:type="spellEnd"/>
      <w:r w:rsidRPr="00E74C5F">
        <w:rPr>
          <w:rFonts w:asciiTheme="majorHAnsi" w:hAnsiTheme="majorHAnsi"/>
        </w:rPr>
        <w:t>.</w:t>
      </w:r>
    </w:p>
    <w:p w14:paraId="1D0B88C9" w14:textId="77777777" w:rsidR="00674AC9" w:rsidRPr="00E74C5F" w:rsidRDefault="00674AC9" w:rsidP="00674AC9">
      <w:pPr>
        <w:jc w:val="both"/>
        <w:rPr>
          <w:rFonts w:asciiTheme="majorHAnsi" w:hAnsiTheme="majorHAnsi"/>
        </w:rPr>
      </w:pPr>
    </w:p>
    <w:p w14:paraId="5E8B4E93" w14:textId="77777777" w:rsidR="00674AC9" w:rsidRPr="00E74C5F" w:rsidRDefault="00674AC9" w:rsidP="00674AC9">
      <w:pPr>
        <w:jc w:val="both"/>
        <w:rPr>
          <w:rFonts w:asciiTheme="majorHAnsi" w:hAnsiTheme="majorHAnsi"/>
        </w:rPr>
      </w:pPr>
    </w:p>
    <w:p w14:paraId="21524927" w14:textId="77777777" w:rsidR="00904DDC" w:rsidRPr="00E74C5F" w:rsidRDefault="00674AC9" w:rsidP="00674AC9">
      <w:pPr>
        <w:pStyle w:val="ListParagraph"/>
        <w:numPr>
          <w:ilvl w:val="1"/>
          <w:numId w:val="2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Siècle de l’industrie production et consommation de masse</w:t>
      </w:r>
    </w:p>
    <w:p w14:paraId="6CCD1849" w14:textId="77777777" w:rsidR="00674AC9" w:rsidRPr="00E74C5F" w:rsidRDefault="00674AC9" w:rsidP="00674AC9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Economistes théorisent le </w:t>
      </w:r>
      <w:r w:rsidRPr="00E74C5F">
        <w:rPr>
          <w:rFonts w:asciiTheme="majorHAnsi" w:hAnsiTheme="majorHAnsi"/>
          <w:b/>
        </w:rPr>
        <w:t>PIB</w:t>
      </w:r>
    </w:p>
    <w:p w14:paraId="13298E6D" w14:textId="77777777" w:rsidR="00674AC9" w:rsidRPr="00E74C5F" w:rsidRDefault="00674AC9" w:rsidP="00674AC9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1900-2008 : PIB mondial * 25</w:t>
      </w:r>
    </w:p>
    <w:p w14:paraId="3C49A046" w14:textId="77777777" w:rsidR="00674AC9" w:rsidRPr="00E74C5F" w:rsidRDefault="00674AC9" w:rsidP="00674AC9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Consommation de masse : l’industrialisation concerne beaucoup l’agriculture : </w:t>
      </w:r>
      <w:r w:rsidRPr="00E74C5F">
        <w:rPr>
          <w:rFonts w:asciiTheme="majorHAnsi" w:hAnsiTheme="majorHAnsi"/>
          <w:b/>
        </w:rPr>
        <w:t xml:space="preserve">maitrise </w:t>
      </w:r>
      <w:r w:rsidRPr="00E74C5F">
        <w:rPr>
          <w:rFonts w:asciiTheme="majorHAnsi" w:hAnsiTheme="majorHAnsi"/>
        </w:rPr>
        <w:t xml:space="preserve"> de l’agriculture, du traitement des sols, semences ; regroupement des territoires ; moment de la </w:t>
      </w:r>
      <w:r w:rsidRPr="00E74C5F">
        <w:rPr>
          <w:rFonts w:asciiTheme="majorHAnsi" w:hAnsiTheme="majorHAnsi"/>
          <w:b/>
        </w:rPr>
        <w:t xml:space="preserve">sélection des espèces </w:t>
      </w:r>
      <w:r w:rsidRPr="00E74C5F">
        <w:rPr>
          <w:rFonts w:asciiTheme="majorHAnsi" w:hAnsiTheme="majorHAnsi"/>
        </w:rPr>
        <w:t xml:space="preserve">(plus rentables et productives : </w:t>
      </w:r>
      <w:proofErr w:type="spellStart"/>
      <w:r w:rsidRPr="00E74C5F">
        <w:rPr>
          <w:rFonts w:asciiTheme="majorHAnsi" w:hAnsiTheme="majorHAnsi"/>
        </w:rPr>
        <w:t>dim</w:t>
      </w:r>
      <w:proofErr w:type="spellEnd"/>
      <w:r w:rsidRPr="00E74C5F">
        <w:rPr>
          <w:rFonts w:asciiTheme="majorHAnsi" w:hAnsiTheme="majorHAnsi"/>
        </w:rPr>
        <w:t xml:space="preserve"> biodiversité), idem pour l’</w:t>
      </w:r>
      <w:r w:rsidRPr="00E74C5F">
        <w:rPr>
          <w:rFonts w:asciiTheme="majorHAnsi" w:hAnsiTheme="majorHAnsi"/>
          <w:b/>
        </w:rPr>
        <w:t>élevage</w:t>
      </w:r>
      <w:r w:rsidRPr="00E74C5F">
        <w:rPr>
          <w:rFonts w:asciiTheme="majorHAnsi" w:hAnsiTheme="majorHAnsi"/>
        </w:rPr>
        <w:t>.</w:t>
      </w:r>
    </w:p>
    <w:p w14:paraId="6F966B81" w14:textId="77777777" w:rsidR="00674AC9" w:rsidRPr="00E74C5F" w:rsidRDefault="00674AC9" w:rsidP="00674AC9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Chimie du carbone qui remplace les matériaux</w:t>
      </w:r>
    </w:p>
    <w:p w14:paraId="78A7180A" w14:textId="77777777" w:rsidR="00674AC9" w:rsidRPr="00E74C5F" w:rsidRDefault="00674AC9" w:rsidP="00674AC9">
      <w:pPr>
        <w:jc w:val="both"/>
        <w:rPr>
          <w:rFonts w:asciiTheme="majorHAnsi" w:hAnsiTheme="majorHAnsi"/>
        </w:rPr>
      </w:pPr>
    </w:p>
    <w:p w14:paraId="3D52324A" w14:textId="77777777" w:rsidR="00674AC9" w:rsidRPr="00E74C5F" w:rsidRDefault="00674AC9" w:rsidP="00674AC9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Industrialisation de la production du savoir / de la science : se déroule dans des lieux s`</w:t>
      </w:r>
      <w:proofErr w:type="spellStart"/>
      <w:r w:rsidRPr="00E74C5F">
        <w:rPr>
          <w:rFonts w:asciiTheme="majorHAnsi" w:hAnsiTheme="majorHAnsi"/>
        </w:rPr>
        <w:t>écifiques</w:t>
      </w:r>
      <w:proofErr w:type="spellEnd"/>
      <w:r w:rsidRPr="00E74C5F">
        <w:rPr>
          <w:rFonts w:asciiTheme="majorHAnsi" w:hAnsiTheme="majorHAnsi"/>
        </w:rPr>
        <w:t>, modalités d’évaluation, organisation du recrutement des scientifiques.</w:t>
      </w:r>
    </w:p>
    <w:p w14:paraId="15602810" w14:textId="77777777" w:rsidR="00674AC9" w:rsidRPr="00E74C5F" w:rsidRDefault="00674AC9" w:rsidP="00674AC9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Lieux de la production de savoir :</w:t>
      </w:r>
    </w:p>
    <w:p w14:paraId="24EDA5DC" w14:textId="77777777" w:rsidR="00674AC9" w:rsidRPr="00E74C5F" w:rsidRDefault="00674AC9" w:rsidP="00674AC9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Les laboratoires de R&amp;D comme archétype (outre laboratoires des universités) :</w:t>
      </w:r>
    </w:p>
    <w:p w14:paraId="4C00BDAA" w14:textId="77777777" w:rsidR="00904DDC" w:rsidRPr="00E74C5F" w:rsidRDefault="00674AC9" w:rsidP="00674AC9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Bell </w:t>
      </w:r>
      <w:proofErr w:type="spellStart"/>
      <w:r w:rsidRPr="00E74C5F">
        <w:rPr>
          <w:rFonts w:asciiTheme="majorHAnsi" w:hAnsiTheme="majorHAnsi"/>
        </w:rPr>
        <w:t>Labs</w:t>
      </w:r>
      <w:proofErr w:type="spellEnd"/>
      <w:r w:rsidRPr="00E74C5F">
        <w:rPr>
          <w:rFonts w:asciiTheme="majorHAnsi" w:hAnsiTheme="majorHAnsi"/>
        </w:rPr>
        <w:t xml:space="preserve"> (transistor)</w:t>
      </w:r>
    </w:p>
    <w:p w14:paraId="53790D4E" w14:textId="77777777" w:rsidR="00674AC9" w:rsidRPr="00E74C5F" w:rsidRDefault="00674AC9" w:rsidP="00674AC9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Industrie chimique allemande (Bayer) -&gt; modèle</w:t>
      </w:r>
    </w:p>
    <w:p w14:paraId="66004E6A" w14:textId="77777777" w:rsidR="00674AC9" w:rsidRPr="00E74C5F" w:rsidRDefault="00674AC9" w:rsidP="00674AC9">
      <w:pPr>
        <w:jc w:val="both"/>
        <w:rPr>
          <w:rFonts w:asciiTheme="majorHAnsi" w:hAnsiTheme="majorHAnsi"/>
        </w:rPr>
      </w:pPr>
    </w:p>
    <w:p w14:paraId="34CD139F" w14:textId="77777777" w:rsidR="00674AC9" w:rsidRPr="00E74C5F" w:rsidRDefault="00674AC9" w:rsidP="00674AC9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Années 80 : </w:t>
      </w:r>
      <w:r w:rsidRPr="00E74C5F">
        <w:rPr>
          <w:rFonts w:asciiTheme="majorHAnsi" w:hAnsiTheme="majorHAnsi"/>
          <w:b/>
        </w:rPr>
        <w:t>essaimage</w:t>
      </w:r>
    </w:p>
    <w:p w14:paraId="3A768FCE" w14:textId="77777777" w:rsidR="00674AC9" w:rsidRPr="00E74C5F" w:rsidRDefault="00674AC9" w:rsidP="00674AC9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Ce qui se passe dans les labos RD peut être externalisé : mode start-up</w:t>
      </w:r>
    </w:p>
    <w:p w14:paraId="7177B1E4" w14:textId="77777777" w:rsidR="00A97E64" w:rsidRPr="00E74C5F" w:rsidRDefault="00A97E64" w:rsidP="00674AC9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Dans ces années, on traverse une période de crise (fin des 30 glorieuses – période très prospère -, choc pétrolier)</w:t>
      </w:r>
    </w:p>
    <w:p w14:paraId="17F072CA" w14:textId="77777777" w:rsidR="00A97E64" w:rsidRPr="00E74C5F" w:rsidRDefault="00A97E64" w:rsidP="00A97E64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Redéfinition des règles de la propriété industrielle : ces grandes sociétés ne sont plus du tout </w:t>
      </w:r>
      <w:proofErr w:type="spellStart"/>
      <w:r w:rsidRPr="00E74C5F">
        <w:rPr>
          <w:rFonts w:asciiTheme="majorHAnsi" w:hAnsiTheme="majorHAnsi"/>
        </w:rPr>
        <w:t>prop</w:t>
      </w:r>
      <w:proofErr w:type="spellEnd"/>
      <w:r w:rsidRPr="00E74C5F">
        <w:rPr>
          <w:rFonts w:asciiTheme="majorHAnsi" w:hAnsiTheme="majorHAnsi"/>
        </w:rPr>
        <w:t xml:space="preserve"> de ce qui est découvert dans les labos -&gt; on les rend </w:t>
      </w:r>
      <w:proofErr w:type="spellStart"/>
      <w:r w:rsidRPr="00E74C5F">
        <w:rPr>
          <w:rFonts w:asciiTheme="majorHAnsi" w:hAnsiTheme="majorHAnsi"/>
        </w:rPr>
        <w:t>bcp</w:t>
      </w:r>
      <w:proofErr w:type="spellEnd"/>
      <w:r w:rsidRPr="00E74C5F">
        <w:rPr>
          <w:rFonts w:asciiTheme="majorHAnsi" w:hAnsiTheme="majorHAnsi"/>
        </w:rPr>
        <w:t xml:space="preserve"> plus individuelles (aussi pour publication et brevets)</w:t>
      </w:r>
    </w:p>
    <w:p w14:paraId="7E7065B4" w14:textId="5C821A01" w:rsidR="00A97E64" w:rsidRPr="00E74C5F" w:rsidRDefault="00A97E64" w:rsidP="00674AC9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Parcellisation des savoirs produit par </w:t>
      </w:r>
      <w:proofErr w:type="spellStart"/>
      <w:r w:rsidRPr="00E74C5F">
        <w:rPr>
          <w:rFonts w:asciiTheme="majorHAnsi" w:hAnsiTheme="majorHAnsi"/>
        </w:rPr>
        <w:t>dvpt</w:t>
      </w:r>
      <w:proofErr w:type="spellEnd"/>
      <w:r w:rsidRPr="00E74C5F">
        <w:rPr>
          <w:rFonts w:asciiTheme="majorHAnsi" w:hAnsiTheme="majorHAnsi"/>
        </w:rPr>
        <w:t xml:space="preserve"> start-up ; on est obligé de passer par des circuits formalisés ; création de monopoles où sont réunis savoirs </w:t>
      </w:r>
      <w:r w:rsidR="00E74C5F" w:rsidRPr="00E74C5F">
        <w:rPr>
          <w:rFonts w:asciiTheme="majorHAnsi" w:hAnsiTheme="majorHAnsi"/>
        </w:rPr>
        <w:t>spécifiques</w:t>
      </w:r>
    </w:p>
    <w:p w14:paraId="38FA9EAE" w14:textId="77777777" w:rsidR="00A97E64" w:rsidRPr="00E74C5F" w:rsidRDefault="00A97E64" w:rsidP="00674AC9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  <w:b/>
        </w:rPr>
      </w:pPr>
      <w:r w:rsidRPr="00E74C5F">
        <w:rPr>
          <w:rFonts w:asciiTheme="majorHAnsi" w:hAnsiTheme="majorHAnsi"/>
        </w:rPr>
        <w:t xml:space="preserve">Relations entre start-up, scientifiques -&gt; caractère juridique : brevets, utilisation de données -&gt; </w:t>
      </w:r>
      <w:r w:rsidRPr="00E74C5F">
        <w:rPr>
          <w:rFonts w:asciiTheme="majorHAnsi" w:hAnsiTheme="majorHAnsi"/>
          <w:b/>
        </w:rPr>
        <w:t>judiciarisation</w:t>
      </w:r>
    </w:p>
    <w:p w14:paraId="01A64F75" w14:textId="77777777" w:rsidR="00A97E64" w:rsidRPr="00E74C5F" w:rsidRDefault="00A97E64" w:rsidP="00A97E64">
      <w:pPr>
        <w:pStyle w:val="ListParagraph"/>
        <w:numPr>
          <w:ilvl w:val="0"/>
          <w:numId w:val="5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« société de la connaissance » (les savoirs ne sont plus produits que dans les labos)</w:t>
      </w:r>
    </w:p>
    <w:p w14:paraId="6442F19A" w14:textId="77777777" w:rsidR="00A97E64" w:rsidRPr="00E74C5F" w:rsidRDefault="00A97E64" w:rsidP="00A97E64">
      <w:pPr>
        <w:jc w:val="both"/>
        <w:rPr>
          <w:rFonts w:asciiTheme="majorHAnsi" w:hAnsiTheme="majorHAnsi"/>
        </w:rPr>
      </w:pPr>
    </w:p>
    <w:p w14:paraId="773B8054" w14:textId="77777777" w:rsidR="00A97E64" w:rsidRPr="00E74C5F" w:rsidRDefault="00A97E64" w:rsidP="00A97E64">
      <w:pPr>
        <w:pStyle w:val="ListParagraph"/>
        <w:numPr>
          <w:ilvl w:val="1"/>
          <w:numId w:val="2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Siècle du rapport au progrès ambivalent</w:t>
      </w:r>
    </w:p>
    <w:p w14:paraId="40B70496" w14:textId="77777777" w:rsidR="00A97E64" w:rsidRPr="00E74C5F" w:rsidRDefault="00A97E64" w:rsidP="00A97E64">
      <w:pPr>
        <w:jc w:val="both"/>
        <w:rPr>
          <w:rFonts w:asciiTheme="majorHAnsi" w:hAnsiTheme="majorHAnsi"/>
        </w:rPr>
      </w:pPr>
      <w:proofErr w:type="spellStart"/>
      <w:r w:rsidRPr="00E74C5F">
        <w:rPr>
          <w:rFonts w:asciiTheme="majorHAnsi" w:hAnsiTheme="majorHAnsi"/>
        </w:rPr>
        <w:t>Inquietude</w:t>
      </w:r>
      <w:proofErr w:type="spellEnd"/>
      <w:r w:rsidRPr="00E74C5F">
        <w:rPr>
          <w:rFonts w:asciiTheme="majorHAnsi" w:hAnsiTheme="majorHAnsi"/>
        </w:rPr>
        <w:t xml:space="preserve"> face à la santé</w:t>
      </w:r>
    </w:p>
    <w:p w14:paraId="4837C1E3" w14:textId="77777777" w:rsidR="00A97E64" w:rsidRPr="00E74C5F" w:rsidRDefault="00A97E64" w:rsidP="00A97E64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Précédents : bombes atomiques avec précédents</w:t>
      </w:r>
    </w:p>
    <w:p w14:paraId="1E1601AD" w14:textId="77777777" w:rsidR="00A97E64" w:rsidRPr="00E74C5F" w:rsidRDefault="00A97E64" w:rsidP="00A97E64">
      <w:pPr>
        <w:jc w:val="both"/>
        <w:rPr>
          <w:rFonts w:asciiTheme="majorHAnsi" w:hAnsiTheme="majorHAnsi"/>
        </w:rPr>
      </w:pPr>
    </w:p>
    <w:p w14:paraId="4D4B0604" w14:textId="77777777" w:rsidR="00A97E64" w:rsidRPr="00E74C5F" w:rsidRDefault="00A97E64" w:rsidP="00A97E64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Espoir / rêve : la science va résoudre problèmes :</w:t>
      </w:r>
    </w:p>
    <w:p w14:paraId="52329BD2" w14:textId="2109435F" w:rsidR="00A97E64" w:rsidRPr="00E74C5F" w:rsidRDefault="00A97E64" w:rsidP="00A97E64">
      <w:pPr>
        <w:pStyle w:val="ListParagraph"/>
        <w:numPr>
          <w:ilvl w:val="1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La faim dans le monde : pays du </w:t>
      </w:r>
      <w:r w:rsidR="00E74C5F" w:rsidRPr="00E74C5F">
        <w:rPr>
          <w:rFonts w:asciiTheme="majorHAnsi" w:hAnsiTheme="majorHAnsi"/>
        </w:rPr>
        <w:t>tiers monde</w:t>
      </w:r>
      <w:r w:rsidRPr="00E74C5F">
        <w:rPr>
          <w:rFonts w:asciiTheme="majorHAnsi" w:hAnsiTheme="majorHAnsi"/>
        </w:rPr>
        <w:t xml:space="preserve"> ; agriculture propre, efficace avec espèces sélectionnés va </w:t>
      </w:r>
      <w:r w:rsidR="00E74C5F" w:rsidRPr="00E74C5F">
        <w:rPr>
          <w:rFonts w:asciiTheme="majorHAnsi" w:hAnsiTheme="majorHAnsi"/>
        </w:rPr>
        <w:t>nourrir</w:t>
      </w:r>
      <w:r w:rsidRPr="00E74C5F">
        <w:rPr>
          <w:rFonts w:asciiTheme="majorHAnsi" w:hAnsiTheme="majorHAnsi"/>
        </w:rPr>
        <w:t xml:space="preserve"> planète</w:t>
      </w:r>
    </w:p>
    <w:p w14:paraId="7A90B55B" w14:textId="77777777" w:rsidR="00A97E64" w:rsidRPr="00E74C5F" w:rsidRDefault="00A97E64" w:rsidP="00A97E64">
      <w:pPr>
        <w:pStyle w:val="ListParagraph"/>
        <w:numPr>
          <w:ilvl w:val="1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Santé préservée : médicaments ciblés, soigner des maladies graves, des thérapies (chimiothérapie – bases années 70) ; baisse de la natalité – contrôle, connaître avant la naissance maladies possibles</w:t>
      </w:r>
    </w:p>
    <w:p w14:paraId="1C8A5DBF" w14:textId="77777777" w:rsidR="00A97E64" w:rsidRPr="00E74C5F" w:rsidRDefault="00A97E64" w:rsidP="00A97E64">
      <w:pPr>
        <w:pStyle w:val="ListParagraph"/>
        <w:numPr>
          <w:ilvl w:val="1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Homme augmenté : grâce à la technologie nous allons pouvoir augmenter nos capacités (sensorielles, intellectuelles)</w:t>
      </w:r>
    </w:p>
    <w:p w14:paraId="033B1B44" w14:textId="77777777" w:rsidR="00A97E64" w:rsidRPr="00E74C5F" w:rsidRDefault="00A97E64" w:rsidP="00A97E64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Méfiance, critique : conséquences néfastes</w:t>
      </w:r>
    </w:p>
    <w:p w14:paraId="0D91BFFF" w14:textId="77777777" w:rsidR="00A97E64" w:rsidRPr="00E74C5F" w:rsidRDefault="00A97E64" w:rsidP="00A97E64">
      <w:pPr>
        <w:pStyle w:val="ListParagraph"/>
        <w:numPr>
          <w:ilvl w:val="1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Protection et précaution nécessaire (appareil juridique)</w:t>
      </w:r>
    </w:p>
    <w:p w14:paraId="2B7F4746" w14:textId="77777777" w:rsidR="00A97E64" w:rsidRPr="00E74C5F" w:rsidRDefault="00A97E64" w:rsidP="00A97E64">
      <w:pPr>
        <w:pStyle w:val="ListParagraph"/>
        <w:numPr>
          <w:ilvl w:val="1"/>
          <w:numId w:val="4"/>
        </w:numPr>
        <w:jc w:val="both"/>
        <w:rPr>
          <w:rFonts w:asciiTheme="majorHAnsi" w:hAnsiTheme="majorHAnsi"/>
        </w:rPr>
      </w:pPr>
      <w:proofErr w:type="spellStart"/>
      <w:r w:rsidRPr="00E74C5F">
        <w:rPr>
          <w:rFonts w:asciiTheme="majorHAnsi" w:hAnsiTheme="majorHAnsi"/>
        </w:rPr>
        <w:t>Dvpt</w:t>
      </w:r>
      <w:proofErr w:type="spellEnd"/>
      <w:r w:rsidRPr="00E74C5F">
        <w:rPr>
          <w:rFonts w:asciiTheme="majorHAnsi" w:hAnsiTheme="majorHAnsi"/>
        </w:rPr>
        <w:t xml:space="preserve"> de critiques organisées et collectives ; ONG qui vont </w:t>
      </w:r>
      <w:proofErr w:type="spellStart"/>
      <w:r w:rsidRPr="00E74C5F">
        <w:rPr>
          <w:rFonts w:asciiTheme="majorHAnsi" w:hAnsiTheme="majorHAnsi"/>
        </w:rPr>
        <w:t>dvper</w:t>
      </w:r>
      <w:proofErr w:type="spellEnd"/>
      <w:r w:rsidRPr="00E74C5F">
        <w:rPr>
          <w:rFonts w:asciiTheme="majorHAnsi" w:hAnsiTheme="majorHAnsi"/>
        </w:rPr>
        <w:t xml:space="preserve"> elles-mêmes leurs propres expertises scientifiques (elles ont des experts qui portent des paroles qui ont un crédibilité équivalente aux organes scientifiques / politiques qu’elles critiquent). Portée extrêmement importante car critiques qui s’attaquent aux conséquences néfastes ainsi qu’au système dans lequel elles s’inscrivent : libéralisme, développement)</w:t>
      </w:r>
    </w:p>
    <w:p w14:paraId="4CDE044C" w14:textId="395730E2" w:rsidR="00A97E64" w:rsidRPr="00E74C5F" w:rsidRDefault="00A97E64" w:rsidP="00A97E64">
      <w:pPr>
        <w:pStyle w:val="ListParagraph"/>
        <w:ind w:left="1440"/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XXe : niveau de </w:t>
      </w:r>
      <w:r w:rsidR="00E74C5F" w:rsidRPr="00E74C5F">
        <w:rPr>
          <w:rFonts w:asciiTheme="majorHAnsi" w:hAnsiTheme="majorHAnsi"/>
        </w:rPr>
        <w:t>diplôme</w:t>
      </w:r>
      <w:r w:rsidRPr="00E74C5F">
        <w:rPr>
          <w:rFonts w:asciiTheme="majorHAnsi" w:hAnsiTheme="majorHAnsi"/>
        </w:rPr>
        <w:t xml:space="preserve"> ne cesse d’augmenter, rend possible ces critiques.</w:t>
      </w:r>
    </w:p>
    <w:p w14:paraId="7C57B677" w14:textId="77777777" w:rsidR="00A97E64" w:rsidRPr="00E74C5F" w:rsidRDefault="00A97E64" w:rsidP="00A97E64">
      <w:pPr>
        <w:pStyle w:val="ListParagraph"/>
        <w:ind w:left="1440"/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Critiques :</w:t>
      </w:r>
    </w:p>
    <w:p w14:paraId="4BFFF1C9" w14:textId="77777777" w:rsidR="00A97E64" w:rsidRPr="00E74C5F" w:rsidRDefault="00A97E64" w:rsidP="00A97E64">
      <w:pPr>
        <w:pStyle w:val="ListParagraph"/>
        <w:numPr>
          <w:ilvl w:val="2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dommages environnement : déforestation, changement climatique</w:t>
      </w:r>
    </w:p>
    <w:p w14:paraId="34EB7DEB" w14:textId="77777777" w:rsidR="00A97E64" w:rsidRPr="00E74C5F" w:rsidRDefault="00A97E64" w:rsidP="00A97E64">
      <w:pPr>
        <w:pStyle w:val="ListParagraph"/>
        <w:numPr>
          <w:ilvl w:val="2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santé publique (hormone croissance</w:t>
      </w:r>
      <w:r w:rsidR="00341873" w:rsidRPr="00E74C5F">
        <w:rPr>
          <w:rFonts w:asciiTheme="majorHAnsi" w:hAnsiTheme="majorHAnsi"/>
        </w:rPr>
        <w:t xml:space="preserve"> – prélevées chez les animaux-</w:t>
      </w:r>
      <w:r w:rsidRPr="00E74C5F">
        <w:rPr>
          <w:rFonts w:asciiTheme="majorHAnsi" w:hAnsiTheme="majorHAnsi"/>
        </w:rPr>
        <w:t>, thalidomide</w:t>
      </w:r>
      <w:r w:rsidR="00341873" w:rsidRPr="00E74C5F">
        <w:rPr>
          <w:rFonts w:asciiTheme="majorHAnsi" w:hAnsiTheme="majorHAnsi"/>
        </w:rPr>
        <w:t xml:space="preserve"> –médicament qui était destiné à éviter aux femmes enceinte à avoir des nausées -&gt; malformations des enfants</w:t>
      </w:r>
      <w:r w:rsidRPr="00E74C5F">
        <w:rPr>
          <w:rFonts w:asciiTheme="majorHAnsi" w:hAnsiTheme="majorHAnsi"/>
        </w:rPr>
        <w:t xml:space="preserve">) – associations de malades, </w:t>
      </w:r>
      <w:r w:rsidR="00341873" w:rsidRPr="00E74C5F">
        <w:rPr>
          <w:rFonts w:asciiTheme="majorHAnsi" w:hAnsiTheme="majorHAnsi"/>
        </w:rPr>
        <w:t>procès</w:t>
      </w:r>
    </w:p>
    <w:p w14:paraId="494A684D" w14:textId="77777777" w:rsidR="00A97E64" w:rsidRPr="00E74C5F" w:rsidRDefault="00A97E64" w:rsidP="00A97E64">
      <w:pPr>
        <w:pStyle w:val="ListParagraph"/>
        <w:numPr>
          <w:ilvl w:val="2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portées par scientifiques</w:t>
      </w:r>
      <w:r w:rsidR="00341873" w:rsidRPr="00E74C5F">
        <w:rPr>
          <w:rFonts w:asciiTheme="majorHAnsi" w:hAnsiTheme="majorHAnsi"/>
        </w:rPr>
        <w:t xml:space="preserve"> eux-mêmes (physiciens s’opposent au </w:t>
      </w:r>
      <w:proofErr w:type="spellStart"/>
      <w:r w:rsidR="00341873" w:rsidRPr="00E74C5F">
        <w:rPr>
          <w:rFonts w:asciiTheme="majorHAnsi" w:hAnsiTheme="majorHAnsi"/>
        </w:rPr>
        <w:t>dvpt</w:t>
      </w:r>
      <w:proofErr w:type="spellEnd"/>
      <w:r w:rsidR="00341873" w:rsidRPr="00E74C5F">
        <w:rPr>
          <w:rFonts w:asciiTheme="majorHAnsi" w:hAnsiTheme="majorHAnsi"/>
        </w:rPr>
        <w:t xml:space="preserve"> de la bombe atomique : Einstein ; biologistes : réflexions sur les conséquences éthiques du génie génétique, connaissance ADN)</w:t>
      </w:r>
      <w:r w:rsidRPr="00E74C5F">
        <w:rPr>
          <w:rFonts w:asciiTheme="majorHAnsi" w:hAnsiTheme="majorHAnsi"/>
        </w:rPr>
        <w:t>, association de citoyens (élévation niveau d’éducation classes moyennes)</w:t>
      </w:r>
      <w:r w:rsidR="00341873" w:rsidRPr="00E74C5F">
        <w:rPr>
          <w:rFonts w:asciiTheme="majorHAnsi" w:hAnsiTheme="majorHAnsi"/>
        </w:rPr>
        <w:t xml:space="preserve"> -&gt; aussi portées par citoyens</w:t>
      </w:r>
    </w:p>
    <w:p w14:paraId="46903A33" w14:textId="77777777" w:rsidR="00341873" w:rsidRPr="00E74C5F" w:rsidRDefault="00A97E64" w:rsidP="00A97E64">
      <w:pPr>
        <w:pStyle w:val="ListParagraph"/>
        <w:numPr>
          <w:ilvl w:val="2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Intégrée aux entreprises (RSE</w:t>
      </w:r>
      <w:r w:rsidR="00341873" w:rsidRPr="00E74C5F">
        <w:rPr>
          <w:rFonts w:asciiTheme="majorHAnsi" w:hAnsiTheme="majorHAnsi"/>
        </w:rPr>
        <w:t xml:space="preserve"> – Responsabilité Sociale Entreprise – tenir compte certain nombre de demandes à l’égard de l’environnement</w:t>
      </w:r>
      <w:r w:rsidRPr="00E74C5F">
        <w:rPr>
          <w:rFonts w:asciiTheme="majorHAnsi" w:hAnsiTheme="majorHAnsi"/>
        </w:rPr>
        <w:t>)</w:t>
      </w:r>
      <w:r w:rsidR="00341873" w:rsidRPr="00E74C5F">
        <w:rPr>
          <w:rFonts w:asciiTheme="majorHAnsi" w:hAnsiTheme="majorHAnsi"/>
        </w:rPr>
        <w:t> ?</w:t>
      </w:r>
    </w:p>
    <w:p w14:paraId="26158368" w14:textId="77777777" w:rsidR="00341873" w:rsidRPr="00E74C5F" w:rsidRDefault="00341873" w:rsidP="00341873">
      <w:pPr>
        <w:jc w:val="both"/>
        <w:rPr>
          <w:rFonts w:asciiTheme="majorHAnsi" w:hAnsiTheme="majorHAnsi"/>
        </w:rPr>
      </w:pPr>
    </w:p>
    <w:p w14:paraId="225EEE32" w14:textId="77777777" w:rsidR="00341873" w:rsidRPr="00E74C5F" w:rsidRDefault="00341873" w:rsidP="00341873">
      <w:pPr>
        <w:pStyle w:val="ListParagraph"/>
        <w:numPr>
          <w:ilvl w:val="1"/>
          <w:numId w:val="2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Multiplication des espaces de construction et de légitimation des savoirs</w:t>
      </w:r>
    </w:p>
    <w:p w14:paraId="2EE4BD98" w14:textId="77777777" w:rsidR="00A97E64" w:rsidRPr="00E74C5F" w:rsidRDefault="00341873" w:rsidP="00341873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ONG : Critique experte : poids politique </w:t>
      </w:r>
    </w:p>
    <w:p w14:paraId="184A4A5C" w14:textId="77777777" w:rsidR="00341873" w:rsidRPr="00E74C5F" w:rsidRDefault="00341873" w:rsidP="00341873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Associations de malades : association SIDA, développent des connaissances qui peuvent être supérieures à celles des médecins.</w:t>
      </w:r>
    </w:p>
    <w:p w14:paraId="7513729A" w14:textId="77777777" w:rsidR="00341873" w:rsidRPr="00E74C5F" w:rsidRDefault="00341873" w:rsidP="00341873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Pèsent sur décisions politiques et sur programmes de recherche (SIDA – traitement possible)</w:t>
      </w:r>
    </w:p>
    <w:p w14:paraId="06206D38" w14:textId="77777777" w:rsidR="00341873" w:rsidRPr="00E74C5F" w:rsidRDefault="00341873" w:rsidP="00341873">
      <w:pPr>
        <w:jc w:val="both"/>
        <w:rPr>
          <w:rFonts w:asciiTheme="majorHAnsi" w:hAnsiTheme="majorHAnsi"/>
        </w:rPr>
      </w:pPr>
    </w:p>
    <w:p w14:paraId="250AA6C8" w14:textId="77777777" w:rsidR="00341873" w:rsidRPr="00E74C5F" w:rsidRDefault="00341873" w:rsidP="00341873">
      <w:pPr>
        <w:jc w:val="both"/>
        <w:rPr>
          <w:rFonts w:asciiTheme="majorHAnsi" w:hAnsiTheme="majorHAnsi"/>
        </w:rPr>
      </w:pPr>
      <w:proofErr w:type="spellStart"/>
      <w:r w:rsidRPr="00E74C5F">
        <w:rPr>
          <w:rFonts w:asciiTheme="majorHAnsi" w:hAnsiTheme="majorHAnsi"/>
        </w:rPr>
        <w:t>Think</w:t>
      </w:r>
      <w:proofErr w:type="spellEnd"/>
      <w:r w:rsidRPr="00E74C5F">
        <w:rPr>
          <w:rFonts w:asciiTheme="majorHAnsi" w:hAnsiTheme="majorHAnsi"/>
        </w:rPr>
        <w:t xml:space="preserve"> Tank : sociétés de réflexions, associés à partis, mouvements politiques, dans lesquelles on travaille ≠ thématiques, ça peut être des organes de contre pouvoir, des organes directement en lien avec des pouvoirs en place (venir légitimer décisions politiques, élaboration des programmes à l’université – master)</w:t>
      </w:r>
    </w:p>
    <w:p w14:paraId="24AD0B4B" w14:textId="77777777" w:rsidR="00341873" w:rsidRPr="00E74C5F" w:rsidRDefault="00341873" w:rsidP="00341873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Toxicologie, climat -&gt; </w:t>
      </w:r>
      <w:proofErr w:type="spellStart"/>
      <w:r w:rsidRPr="00E74C5F">
        <w:rPr>
          <w:rFonts w:asciiTheme="majorHAnsi" w:hAnsiTheme="majorHAnsi"/>
        </w:rPr>
        <w:t>think</w:t>
      </w:r>
      <w:proofErr w:type="spellEnd"/>
      <w:r w:rsidRPr="00E74C5F">
        <w:rPr>
          <w:rFonts w:asciiTheme="majorHAnsi" w:hAnsiTheme="majorHAnsi"/>
        </w:rPr>
        <w:t xml:space="preserve"> tank on financé programmes de recherche d’orientation </w:t>
      </w:r>
      <w:r w:rsidR="00046288" w:rsidRPr="00E74C5F">
        <w:rPr>
          <w:rFonts w:asciiTheme="majorHAnsi" w:hAnsiTheme="majorHAnsi"/>
        </w:rPr>
        <w:t>climato-sceptique</w:t>
      </w:r>
    </w:p>
    <w:p w14:paraId="1D96FE69" w14:textId="77777777" w:rsidR="00341873" w:rsidRPr="00E74C5F" w:rsidRDefault="00341873" w:rsidP="00341873">
      <w:pPr>
        <w:jc w:val="both"/>
        <w:rPr>
          <w:rFonts w:asciiTheme="majorHAnsi" w:hAnsiTheme="majorHAnsi"/>
        </w:rPr>
      </w:pPr>
    </w:p>
    <w:p w14:paraId="44AAC488" w14:textId="77777777" w:rsidR="00341873" w:rsidRPr="00E74C5F" w:rsidRDefault="00341873" w:rsidP="00046288">
      <w:pPr>
        <w:pStyle w:val="ListParagraph"/>
        <w:numPr>
          <w:ilvl w:val="1"/>
          <w:numId w:val="2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Siècle</w:t>
      </w:r>
      <w:r w:rsidR="00046288" w:rsidRPr="00E74C5F">
        <w:rPr>
          <w:rFonts w:asciiTheme="majorHAnsi" w:hAnsiTheme="majorHAnsi"/>
        </w:rPr>
        <w:t xml:space="preserve"> des régulations croissantes</w:t>
      </w:r>
    </w:p>
    <w:p w14:paraId="66426CB2" w14:textId="77777777" w:rsidR="00046288" w:rsidRPr="00E74C5F" w:rsidRDefault="00046288" w:rsidP="00046288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tensions développement scientifique et technologie / protéger les populations et environnement des conséquences néfastes et indésirables</w:t>
      </w:r>
    </w:p>
    <w:p w14:paraId="1D50D9F5" w14:textId="77777777" w:rsidR="00046288" w:rsidRPr="00E74C5F" w:rsidRDefault="00046288" w:rsidP="00046288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variables selon pays et classes sociales (France ≠ Chine : scandale de santé publique inacceptable en France)</w:t>
      </w:r>
    </w:p>
    <w:p w14:paraId="41C6580E" w14:textId="77777777" w:rsidR="00046288" w:rsidRPr="00E74C5F" w:rsidRDefault="00046288" w:rsidP="00046288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Dispositifs de gestion, analyses coûts bénéfice, management des risques</w:t>
      </w:r>
    </w:p>
    <w:p w14:paraId="712CF8EF" w14:textId="77777777" w:rsidR="00046288" w:rsidRPr="00E74C5F" w:rsidRDefault="00046288" w:rsidP="00046288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1970-1980 : gestion secret/transparence ; analyses de risques naissent beaucoup plus tôt, mais c’est à cette période qu’ils deviennent juridiques</w:t>
      </w:r>
    </w:p>
    <w:p w14:paraId="6556DF95" w14:textId="77777777" w:rsidR="00046288" w:rsidRPr="00E74C5F" w:rsidRDefault="00046288" w:rsidP="00046288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instruments économiques (taxes, droits à polluer) Droit de l’environnement complètement structuré.</w:t>
      </w:r>
    </w:p>
    <w:p w14:paraId="50CC5396" w14:textId="77777777" w:rsidR="00046288" w:rsidRPr="00E74C5F" w:rsidRDefault="00046288" w:rsidP="00046288">
      <w:pPr>
        <w:jc w:val="both"/>
        <w:rPr>
          <w:rFonts w:asciiTheme="majorHAnsi" w:hAnsiTheme="majorHAnsi"/>
        </w:rPr>
      </w:pPr>
    </w:p>
    <w:p w14:paraId="49AF7004" w14:textId="77777777" w:rsidR="00046288" w:rsidRPr="00E74C5F" w:rsidRDefault="00046288" w:rsidP="0004628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2. Les figures du scientifique : de la persona à l’entrepreneur scientifique</w:t>
      </w:r>
    </w:p>
    <w:p w14:paraId="6A693114" w14:textId="77777777" w:rsidR="00341873" w:rsidRPr="00E74C5F" w:rsidRDefault="00046288" w:rsidP="00341873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évolution de la figure du scientifique</w:t>
      </w:r>
    </w:p>
    <w:p w14:paraId="608CAE1F" w14:textId="77777777" w:rsidR="00046288" w:rsidRPr="00E74C5F" w:rsidRDefault="00046288" w:rsidP="00341873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Deux façons de raconter les choses :</w:t>
      </w:r>
    </w:p>
    <w:p w14:paraId="1000BDA5" w14:textId="1B0F279F" w:rsidR="00046288" w:rsidRPr="00E74C5F" w:rsidRDefault="00046288" w:rsidP="00046288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biographique, historique : histoire par les grands hommes des sciences : on prend une figure et à partir de là je raconte comment s’est </w:t>
      </w:r>
      <w:r w:rsidR="00E74C5F" w:rsidRPr="00E74C5F">
        <w:rPr>
          <w:rFonts w:asciiTheme="majorHAnsi" w:hAnsiTheme="majorHAnsi"/>
        </w:rPr>
        <w:t>construit</w:t>
      </w:r>
      <w:r w:rsidRPr="00E74C5F">
        <w:rPr>
          <w:rFonts w:asciiTheme="majorHAnsi" w:hAnsiTheme="majorHAnsi"/>
        </w:rPr>
        <w:t xml:space="preserve"> un savoir particulier</w:t>
      </w:r>
    </w:p>
    <w:p w14:paraId="07782961" w14:textId="12285A62" w:rsidR="00046288" w:rsidRPr="00E74C5F" w:rsidRDefault="00046288" w:rsidP="00046288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regarder les choses de manière </w:t>
      </w:r>
      <w:proofErr w:type="spellStart"/>
      <w:r w:rsidRPr="00E74C5F">
        <w:rPr>
          <w:rFonts w:asciiTheme="majorHAnsi" w:hAnsiTheme="majorHAnsi"/>
        </w:rPr>
        <w:t>bcp</w:t>
      </w:r>
      <w:proofErr w:type="spellEnd"/>
      <w:r w:rsidRPr="00E74C5F">
        <w:rPr>
          <w:rFonts w:asciiTheme="majorHAnsi" w:hAnsiTheme="majorHAnsi"/>
        </w:rPr>
        <w:t xml:space="preserve"> plus pragmatique : statistique </w:t>
      </w:r>
      <w:r w:rsidR="00E74C5F" w:rsidRPr="00E74C5F">
        <w:rPr>
          <w:rFonts w:asciiTheme="majorHAnsi" w:hAnsiTheme="majorHAnsi"/>
        </w:rPr>
        <w:t>construite</w:t>
      </w:r>
      <w:r w:rsidRPr="00E74C5F">
        <w:rPr>
          <w:rFonts w:asciiTheme="majorHAnsi" w:hAnsiTheme="majorHAnsi"/>
        </w:rPr>
        <w:t xml:space="preserve"> sur ce qu’il produisent, sur les évolutions de la science</w:t>
      </w:r>
    </w:p>
    <w:p w14:paraId="27D817D3" w14:textId="77777777" w:rsidR="00046288" w:rsidRPr="00E74C5F" w:rsidRDefault="00046288" w:rsidP="00046288">
      <w:pPr>
        <w:jc w:val="both"/>
        <w:rPr>
          <w:rFonts w:asciiTheme="majorHAnsi" w:hAnsiTheme="majorHAnsi"/>
        </w:rPr>
      </w:pPr>
    </w:p>
    <w:p w14:paraId="2816CC3A" w14:textId="77777777" w:rsidR="00046288" w:rsidRPr="00E74C5F" w:rsidRDefault="00046288" w:rsidP="00046288">
      <w:pPr>
        <w:pStyle w:val="ListParagraph"/>
        <w:numPr>
          <w:ilvl w:val="0"/>
          <w:numId w:val="6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La </w:t>
      </w:r>
      <w:r w:rsidRPr="00E74C5F">
        <w:rPr>
          <w:rFonts w:asciiTheme="majorHAnsi" w:hAnsiTheme="majorHAnsi"/>
          <w:i/>
        </w:rPr>
        <w:t xml:space="preserve">persona </w:t>
      </w:r>
      <w:r w:rsidRPr="00E74C5F">
        <w:rPr>
          <w:rFonts w:asciiTheme="majorHAnsi" w:hAnsiTheme="majorHAnsi"/>
        </w:rPr>
        <w:t>scientifique</w:t>
      </w:r>
    </w:p>
    <w:p w14:paraId="0DA586FE" w14:textId="77777777" w:rsidR="00046288" w:rsidRPr="00E74C5F" w:rsidRDefault="00046288" w:rsidP="0004628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Approche culturelle, socio-historique (1</w:t>
      </w:r>
      <w:r w:rsidRPr="00E74C5F">
        <w:rPr>
          <w:rFonts w:asciiTheme="majorHAnsi" w:hAnsiTheme="majorHAnsi"/>
          <w:vertAlign w:val="superscript"/>
        </w:rPr>
        <w:t>e</w:t>
      </w:r>
      <w:r w:rsidRPr="00E74C5F">
        <w:rPr>
          <w:rFonts w:asciiTheme="majorHAnsi" w:hAnsiTheme="majorHAnsi"/>
        </w:rPr>
        <w:t xml:space="preserve"> approche)</w:t>
      </w:r>
    </w:p>
    <w:p w14:paraId="22388169" w14:textId="77777777" w:rsidR="00046288" w:rsidRPr="00E74C5F" w:rsidRDefault="00046288" w:rsidP="0004628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La professionnalisation du scientifique -&gt; limite de la 1</w:t>
      </w:r>
      <w:r w:rsidRPr="00E74C5F">
        <w:rPr>
          <w:rFonts w:asciiTheme="majorHAnsi" w:hAnsiTheme="majorHAnsi"/>
          <w:vertAlign w:val="superscript"/>
        </w:rPr>
        <w:t>e</w:t>
      </w:r>
      <w:r w:rsidRPr="00E74C5F">
        <w:rPr>
          <w:rFonts w:asciiTheme="majorHAnsi" w:hAnsiTheme="majorHAnsi"/>
        </w:rPr>
        <w:t xml:space="preserve"> approche</w:t>
      </w:r>
    </w:p>
    <w:p w14:paraId="6CC96964" w14:textId="3580DD94" w:rsidR="00046288" w:rsidRPr="00E74C5F" w:rsidRDefault="00046288" w:rsidP="0004628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Avant, </w:t>
      </w:r>
      <w:r w:rsidR="00E74C5F" w:rsidRPr="00E74C5F">
        <w:rPr>
          <w:rFonts w:asciiTheme="majorHAnsi" w:hAnsiTheme="majorHAnsi"/>
        </w:rPr>
        <w:t>scientifique</w:t>
      </w:r>
      <w:r w:rsidRPr="00E74C5F">
        <w:rPr>
          <w:rFonts w:asciiTheme="majorHAnsi" w:hAnsiTheme="majorHAnsi"/>
        </w:rPr>
        <w:t xml:space="preserve"> est qqn qui répond à une vocation : il rentre en science parce qu’il est curieux, inventif, c’est qqn qui est un </w:t>
      </w:r>
      <w:r w:rsidRPr="00E74C5F">
        <w:rPr>
          <w:rFonts w:asciiTheme="majorHAnsi" w:hAnsiTheme="majorHAnsi"/>
          <w:b/>
        </w:rPr>
        <w:t>intellectuel</w:t>
      </w:r>
      <w:r w:rsidRPr="00E74C5F">
        <w:rPr>
          <w:rFonts w:asciiTheme="majorHAnsi" w:hAnsiTheme="majorHAnsi"/>
        </w:rPr>
        <w:t xml:space="preserve">, ne fait pas que de la science mais </w:t>
      </w:r>
      <w:proofErr w:type="spellStart"/>
      <w:r w:rsidRPr="00E74C5F">
        <w:rPr>
          <w:rFonts w:asciiTheme="majorHAnsi" w:hAnsiTheme="majorHAnsi"/>
        </w:rPr>
        <w:t>réflechit</w:t>
      </w:r>
      <w:proofErr w:type="spellEnd"/>
      <w:r w:rsidRPr="00E74C5F">
        <w:rPr>
          <w:rFonts w:asciiTheme="majorHAnsi" w:hAnsiTheme="majorHAnsi"/>
        </w:rPr>
        <w:t xml:space="preserve"> à la </w:t>
      </w:r>
      <w:r w:rsidRPr="00E74C5F">
        <w:rPr>
          <w:rFonts w:asciiTheme="majorHAnsi" w:hAnsiTheme="majorHAnsi"/>
          <w:b/>
        </w:rPr>
        <w:t xml:space="preserve">portée de son activité </w:t>
      </w:r>
      <w:r w:rsidRPr="00E74C5F">
        <w:rPr>
          <w:rFonts w:asciiTheme="majorHAnsi" w:hAnsiTheme="majorHAnsi"/>
        </w:rPr>
        <w:t xml:space="preserve">sur le monde, travaille en lien avec sorte philosophie, en </w:t>
      </w:r>
      <w:r w:rsidRPr="00E74C5F">
        <w:rPr>
          <w:rFonts w:asciiTheme="majorHAnsi" w:hAnsiTheme="majorHAnsi"/>
          <w:b/>
        </w:rPr>
        <w:t>quête de vérité</w:t>
      </w:r>
      <w:r w:rsidRPr="00E74C5F">
        <w:rPr>
          <w:rFonts w:asciiTheme="majorHAnsi" w:hAnsiTheme="majorHAnsi"/>
        </w:rPr>
        <w:t>, contribuer à connaissance.</w:t>
      </w:r>
    </w:p>
    <w:p w14:paraId="05DD0FC7" w14:textId="77777777" w:rsidR="00046288" w:rsidRPr="00E74C5F" w:rsidRDefault="00046288" w:rsidP="0004628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Au XXe glissement, le scientifique devient qqn qui choisit d’</w:t>
      </w:r>
      <w:proofErr w:type="spellStart"/>
      <w:r w:rsidRPr="00E74C5F">
        <w:rPr>
          <w:rFonts w:asciiTheme="majorHAnsi" w:hAnsiTheme="majorHAnsi"/>
        </w:rPr>
        <w:t>excercer</w:t>
      </w:r>
      <w:proofErr w:type="spellEnd"/>
      <w:r w:rsidRPr="00E74C5F">
        <w:rPr>
          <w:rFonts w:asciiTheme="majorHAnsi" w:hAnsiTheme="majorHAnsi"/>
        </w:rPr>
        <w:t xml:space="preserve"> un métier et d’avoir un travail scientifique. Il se </w:t>
      </w:r>
      <w:r w:rsidRPr="00E74C5F">
        <w:rPr>
          <w:rFonts w:asciiTheme="majorHAnsi" w:hAnsiTheme="majorHAnsi"/>
          <w:b/>
        </w:rPr>
        <w:t>spécialise</w:t>
      </w:r>
      <w:r w:rsidRPr="00E74C5F">
        <w:rPr>
          <w:rFonts w:asciiTheme="majorHAnsi" w:hAnsiTheme="majorHAnsi"/>
        </w:rPr>
        <w:t xml:space="preserve">, détient un </w:t>
      </w:r>
      <w:r w:rsidRPr="00E74C5F">
        <w:rPr>
          <w:rFonts w:asciiTheme="majorHAnsi" w:hAnsiTheme="majorHAnsi"/>
          <w:b/>
        </w:rPr>
        <w:t>savoir technique</w:t>
      </w:r>
      <w:r w:rsidRPr="00E74C5F">
        <w:rPr>
          <w:rFonts w:asciiTheme="majorHAnsi" w:hAnsiTheme="majorHAnsi"/>
        </w:rPr>
        <w:t xml:space="preserve">. Son travail est orienté vers la </w:t>
      </w:r>
      <w:proofErr w:type="spellStart"/>
      <w:r w:rsidRPr="00E74C5F">
        <w:rPr>
          <w:rFonts w:asciiTheme="majorHAnsi" w:hAnsiTheme="majorHAnsi"/>
        </w:rPr>
        <w:t>producton</w:t>
      </w:r>
      <w:proofErr w:type="spellEnd"/>
      <w:r w:rsidRPr="00E74C5F">
        <w:rPr>
          <w:rFonts w:asciiTheme="majorHAnsi" w:hAnsiTheme="majorHAnsi"/>
        </w:rPr>
        <w:t xml:space="preserve"> de connaissances et de biens (croissance éco, santé publique, puissance militaire)</w:t>
      </w:r>
    </w:p>
    <w:p w14:paraId="0CB2EEE2" w14:textId="77777777" w:rsidR="00046288" w:rsidRPr="00E74C5F" w:rsidRDefault="00046288" w:rsidP="00046288">
      <w:pPr>
        <w:jc w:val="both"/>
        <w:rPr>
          <w:rFonts w:asciiTheme="majorHAnsi" w:hAnsiTheme="majorHAnsi"/>
        </w:rPr>
      </w:pPr>
    </w:p>
    <w:p w14:paraId="4783004F" w14:textId="77777777" w:rsidR="00046288" w:rsidRPr="00E74C5F" w:rsidRDefault="00046288" w:rsidP="0004628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Ce n’est pas le scientifique qui se définit comme ça, c’est la connaissance qu’on en a.</w:t>
      </w:r>
    </w:p>
    <w:p w14:paraId="07AFB6FC" w14:textId="77777777" w:rsidR="00046288" w:rsidRPr="00E74C5F" w:rsidRDefault="00046288" w:rsidP="00046288">
      <w:pPr>
        <w:jc w:val="both"/>
        <w:rPr>
          <w:rFonts w:asciiTheme="majorHAnsi" w:hAnsiTheme="majorHAnsi"/>
        </w:rPr>
      </w:pPr>
    </w:p>
    <w:p w14:paraId="7B0BA4AE" w14:textId="77777777" w:rsidR="00046288" w:rsidRPr="00E74C5F" w:rsidRDefault="00046288" w:rsidP="00046288">
      <w:pPr>
        <w:pStyle w:val="ListParagraph"/>
        <w:numPr>
          <w:ilvl w:val="0"/>
          <w:numId w:val="6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Projets statistiques de recension des scientifiques</w:t>
      </w:r>
    </w:p>
    <w:p w14:paraId="08B99DD3" w14:textId="77777777" w:rsidR="00046288" w:rsidRPr="00E74C5F" w:rsidRDefault="00046288" w:rsidP="0004628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Guerres = guerres de sciences -&gt; nécessité de compter ressources dont on dispose.</w:t>
      </w:r>
    </w:p>
    <w:p w14:paraId="53E86FCF" w14:textId="77777777" w:rsidR="00046288" w:rsidRPr="00E74C5F" w:rsidRDefault="00046288" w:rsidP="0004628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Quand on fait des statistiques, on ne construit pas un savoir objectif </w:t>
      </w:r>
      <w:r w:rsidRPr="00E74C5F">
        <w:rPr>
          <w:rFonts w:asciiTheme="majorHAnsi" w:hAnsiTheme="majorHAnsi"/>
          <w:i/>
        </w:rPr>
        <w:t>a priori </w:t>
      </w:r>
      <w:r w:rsidRPr="00E74C5F">
        <w:rPr>
          <w:rFonts w:asciiTheme="majorHAnsi" w:hAnsiTheme="majorHAnsi"/>
        </w:rPr>
        <w:t>; faire des statistiques = faire des hypothèses.</w:t>
      </w:r>
    </w:p>
    <w:p w14:paraId="17162EF8" w14:textId="77777777" w:rsidR="00046288" w:rsidRPr="00E74C5F" w:rsidRDefault="00046288" w:rsidP="00046288">
      <w:pPr>
        <w:jc w:val="both"/>
        <w:rPr>
          <w:rFonts w:asciiTheme="majorHAnsi" w:hAnsiTheme="majorHAnsi"/>
        </w:rPr>
      </w:pPr>
      <w:proofErr w:type="spellStart"/>
      <w:r w:rsidRPr="00E74C5F">
        <w:rPr>
          <w:rFonts w:asciiTheme="majorHAnsi" w:hAnsiTheme="majorHAnsi"/>
        </w:rPr>
        <w:t>Statitistiques</w:t>
      </w:r>
      <w:proofErr w:type="spellEnd"/>
      <w:r w:rsidRPr="00E74C5F">
        <w:rPr>
          <w:rFonts w:asciiTheme="majorHAnsi" w:hAnsiTheme="majorHAnsi"/>
        </w:rPr>
        <w:t xml:space="preserve"> faites par organes</w:t>
      </w:r>
    </w:p>
    <w:p w14:paraId="4914A09B" w14:textId="77777777" w:rsidR="00046288" w:rsidRPr="00E74C5F" w:rsidRDefault="00046288" w:rsidP="0004628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Hypothèses préalables :</w:t>
      </w:r>
    </w:p>
    <w:p w14:paraId="37624336" w14:textId="77777777" w:rsidR="00046288" w:rsidRPr="00E74C5F" w:rsidRDefault="00046288" w:rsidP="00BA2F5B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qu’est-ce qu’un scientifique ? – travaille dans lieu particulier, relations avec certaines personnes, finalité/objectif travail</w:t>
      </w:r>
    </w:p>
    <w:p w14:paraId="4FB92D7B" w14:textId="77777777" w:rsidR="00BA2F5B" w:rsidRPr="00E74C5F" w:rsidRDefault="00BA2F5B" w:rsidP="00BA2F5B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en quoi consiste son travail ?</w:t>
      </w:r>
    </w:p>
    <w:p w14:paraId="0E12B0BD" w14:textId="77777777" w:rsidR="00BA2F5B" w:rsidRPr="00E74C5F" w:rsidRDefault="00BA2F5B" w:rsidP="00BA2F5B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organisation et lieux de travail ?</w:t>
      </w:r>
    </w:p>
    <w:p w14:paraId="7E12E918" w14:textId="77777777" w:rsidR="00BA2F5B" w:rsidRPr="00E74C5F" w:rsidRDefault="00BA2F5B" w:rsidP="00BA2F5B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relations ?</w:t>
      </w:r>
    </w:p>
    <w:p w14:paraId="368544E4" w14:textId="77777777" w:rsidR="00BA2F5B" w:rsidRPr="00E74C5F" w:rsidRDefault="00BA2F5B" w:rsidP="00BA2F5B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Objectifs de travail ?</w:t>
      </w:r>
    </w:p>
    <w:p w14:paraId="31B0AC61" w14:textId="77777777" w:rsidR="00BA2F5B" w:rsidRPr="00E74C5F" w:rsidRDefault="00BA2F5B" w:rsidP="00BA2F5B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Tentative début 20</w:t>
      </w:r>
      <w:r w:rsidRPr="00E74C5F">
        <w:rPr>
          <w:rFonts w:asciiTheme="majorHAnsi" w:hAnsiTheme="majorHAnsi"/>
          <w:vertAlign w:val="superscript"/>
        </w:rPr>
        <w:t>e</w:t>
      </w:r>
      <w:r w:rsidRPr="00E74C5F">
        <w:rPr>
          <w:rFonts w:asciiTheme="majorHAnsi" w:hAnsiTheme="majorHAnsi"/>
        </w:rPr>
        <w:t xml:space="preserve"> siècle</w:t>
      </w:r>
    </w:p>
    <w:p w14:paraId="61D1DF00" w14:textId="77777777" w:rsidR="00BA2F5B" w:rsidRPr="00E74C5F" w:rsidRDefault="00BA2F5B" w:rsidP="00BA2F5B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Concrétisation et utilisation après SGM</w:t>
      </w:r>
    </w:p>
    <w:p w14:paraId="4B64F411" w14:textId="77777777" w:rsidR="00BA2F5B" w:rsidRPr="00E74C5F" w:rsidRDefault="00BA2F5B" w:rsidP="00BA2F5B">
      <w:pPr>
        <w:jc w:val="both"/>
        <w:rPr>
          <w:rFonts w:asciiTheme="majorHAnsi" w:hAnsiTheme="majorHAnsi"/>
        </w:rPr>
      </w:pPr>
    </w:p>
    <w:p w14:paraId="7AF40DAF" w14:textId="77777777" w:rsidR="00BA2F5B" w:rsidRPr="00E74C5F" w:rsidRDefault="00BA2F5B" w:rsidP="00BA2F5B">
      <w:pPr>
        <w:jc w:val="both"/>
        <w:rPr>
          <w:rFonts w:asciiTheme="majorHAnsi" w:hAnsiTheme="majorHAnsi"/>
          <w:b/>
        </w:rPr>
      </w:pPr>
      <w:r w:rsidRPr="00E74C5F">
        <w:rPr>
          <w:rFonts w:asciiTheme="majorHAnsi" w:hAnsiTheme="majorHAnsi"/>
          <w:b/>
        </w:rPr>
        <w:t>Pourquoi compter ?</w:t>
      </w:r>
    </w:p>
    <w:p w14:paraId="7FBDE6C9" w14:textId="77777777" w:rsidR="00BA2F5B" w:rsidRPr="00E74C5F" w:rsidRDefault="00BA2F5B" w:rsidP="00BA2F5B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la science devient un métier</w:t>
      </w:r>
    </w:p>
    <w:p w14:paraId="334BA2BC" w14:textId="77777777" w:rsidR="00BA2F5B" w:rsidRPr="00E74C5F" w:rsidRDefault="00BA2F5B" w:rsidP="00BA2F5B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croissance exponentielle du nombre de scientifiques au cours de ce 20</w:t>
      </w:r>
      <w:r w:rsidRPr="00E74C5F">
        <w:rPr>
          <w:rFonts w:asciiTheme="majorHAnsi" w:hAnsiTheme="majorHAnsi"/>
          <w:vertAlign w:val="superscript"/>
        </w:rPr>
        <w:t>e</w:t>
      </w:r>
      <w:r w:rsidRPr="00E74C5F">
        <w:rPr>
          <w:rFonts w:asciiTheme="majorHAnsi" w:hAnsiTheme="majorHAnsi"/>
        </w:rPr>
        <w:t xml:space="preserve"> siècle</w:t>
      </w:r>
    </w:p>
    <w:p w14:paraId="77AEC78E" w14:textId="77777777" w:rsidR="00BA2F5B" w:rsidRPr="00E74C5F" w:rsidRDefault="00BA2F5B" w:rsidP="00BA2F5B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Intérêts de l’industrie, l’armée et l’État </w:t>
      </w:r>
    </w:p>
    <w:p w14:paraId="072A9ACF" w14:textId="30809007" w:rsidR="00BA2F5B" w:rsidRPr="00E74C5F" w:rsidRDefault="00BA2F5B" w:rsidP="00BA2F5B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Apprécier savoirs scientifiques, utilité (pratique, utilisations techniques et commerciales) – raisons politiques, éco, financer </w:t>
      </w:r>
      <w:r w:rsidR="00E74C5F" w:rsidRPr="00E74C5F">
        <w:rPr>
          <w:rFonts w:asciiTheme="majorHAnsi" w:hAnsiTheme="majorHAnsi"/>
        </w:rPr>
        <w:t>recherche</w:t>
      </w:r>
      <w:r w:rsidRPr="00E74C5F">
        <w:rPr>
          <w:rFonts w:asciiTheme="majorHAnsi" w:hAnsiTheme="majorHAnsi"/>
        </w:rPr>
        <w:t xml:space="preserve"> ok mais à quelle fin ?</w:t>
      </w:r>
    </w:p>
    <w:p w14:paraId="0881B35F" w14:textId="77777777" w:rsidR="00BA2F5B" w:rsidRPr="00E74C5F" w:rsidRDefault="00BA2F5B" w:rsidP="00BA2F5B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Scientifiques = ressource précieuse à évaluer, gérer</w:t>
      </w:r>
    </w:p>
    <w:p w14:paraId="72CAF184" w14:textId="77777777" w:rsidR="00BA2F5B" w:rsidRPr="00E74C5F" w:rsidRDefault="00BA2F5B" w:rsidP="00BA2F5B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Scientifique = professionnel, salarié</w:t>
      </w:r>
    </w:p>
    <w:p w14:paraId="6EA04305" w14:textId="77777777" w:rsidR="00BA2F5B" w:rsidRPr="00E74C5F" w:rsidRDefault="00BA2F5B" w:rsidP="00BA2F5B">
      <w:pPr>
        <w:jc w:val="both"/>
        <w:rPr>
          <w:rFonts w:asciiTheme="majorHAnsi" w:hAnsiTheme="majorHAnsi"/>
        </w:rPr>
      </w:pPr>
    </w:p>
    <w:p w14:paraId="15381094" w14:textId="77777777" w:rsidR="00BA2F5B" w:rsidRPr="00E74C5F" w:rsidRDefault="00BA2F5B" w:rsidP="00BA2F5B">
      <w:pPr>
        <w:pStyle w:val="ListParagraph"/>
        <w:numPr>
          <w:ilvl w:val="0"/>
          <w:numId w:val="6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La </w:t>
      </w:r>
      <w:proofErr w:type="spellStart"/>
      <w:r w:rsidRPr="00E74C5F">
        <w:rPr>
          <w:rFonts w:asciiTheme="majorHAnsi" w:hAnsiTheme="majorHAnsi"/>
          <w:i/>
        </w:rPr>
        <w:t>Big</w:t>
      </w:r>
      <w:proofErr w:type="spellEnd"/>
      <w:r w:rsidRPr="00E74C5F">
        <w:rPr>
          <w:rFonts w:asciiTheme="majorHAnsi" w:hAnsiTheme="majorHAnsi"/>
          <w:i/>
        </w:rPr>
        <w:t xml:space="preserve"> Science </w:t>
      </w:r>
      <w:r w:rsidRPr="00E74C5F">
        <w:rPr>
          <w:rFonts w:asciiTheme="majorHAnsi" w:hAnsiTheme="majorHAnsi"/>
        </w:rPr>
        <w:t>comme accélérateur</w:t>
      </w:r>
    </w:p>
    <w:p w14:paraId="22E0B7B0" w14:textId="77777777" w:rsidR="00BA2F5B" w:rsidRPr="00E74C5F" w:rsidRDefault="00BA2F5B" w:rsidP="00BA2F5B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Dans lieu spécifique on regroupe professionnels, chercher dans un domaine.</w:t>
      </w:r>
    </w:p>
    <w:p w14:paraId="21F39E13" w14:textId="77777777" w:rsidR="00BA2F5B" w:rsidRPr="00E74C5F" w:rsidRDefault="00BA2F5B" w:rsidP="00BA2F5B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Suscite créativité, organisation recherche, mais aussi inquiétude, peurs :</w:t>
      </w:r>
    </w:p>
    <w:p w14:paraId="1A040F27" w14:textId="77777777" w:rsidR="00BA2F5B" w:rsidRPr="00E74C5F" w:rsidRDefault="00BA2F5B" w:rsidP="00BA2F5B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influence politique injustifiée de « complexe militaro-industriel » -&gt; Eisenhower : influence trop importante</w:t>
      </w:r>
    </w:p>
    <w:p w14:paraId="28C61340" w14:textId="77777777" w:rsidR="00BA2F5B" w:rsidRPr="00E74C5F" w:rsidRDefault="00BA2F5B" w:rsidP="00BA2F5B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risque que « l’ordre public devienne captif d’une élite scientifique et technologie » -&gt; vie dans des technocraties</w:t>
      </w:r>
    </w:p>
    <w:p w14:paraId="51DD4E0C" w14:textId="77777777" w:rsidR="00BA2F5B" w:rsidRPr="00E74C5F" w:rsidRDefault="00BA2F5B" w:rsidP="00BA2F5B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Collectivisation et organisation recherche scientifique réduisent la créativité</w:t>
      </w:r>
    </w:p>
    <w:p w14:paraId="32080D5C" w14:textId="77777777" w:rsidR="00BA2F5B" w:rsidRPr="00E74C5F" w:rsidRDefault="00BA2F5B" w:rsidP="00BA2F5B">
      <w:pPr>
        <w:jc w:val="both"/>
        <w:rPr>
          <w:rFonts w:asciiTheme="majorHAnsi" w:hAnsiTheme="majorHAnsi"/>
        </w:rPr>
      </w:pPr>
    </w:p>
    <w:p w14:paraId="79F54495" w14:textId="77777777" w:rsidR="00BA2F5B" w:rsidRPr="00E74C5F" w:rsidRDefault="00BA2F5B" w:rsidP="00BA2F5B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Inquiétude : « l’intellectuel spécifique » autorisé à se prononcer sur des questions techniques limitées remplace le « représentant de l’universel »</w:t>
      </w:r>
    </w:p>
    <w:p w14:paraId="5154F0E1" w14:textId="77777777" w:rsidR="00BA2F5B" w:rsidRPr="00E74C5F" w:rsidRDefault="00BA2F5B" w:rsidP="00BA2F5B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J. Weinberg : en même tps que se </w:t>
      </w:r>
      <w:proofErr w:type="spellStart"/>
      <w:r w:rsidRPr="00E74C5F">
        <w:rPr>
          <w:rFonts w:asciiTheme="majorHAnsi" w:hAnsiTheme="majorHAnsi"/>
        </w:rPr>
        <w:t>dvp</w:t>
      </w:r>
      <w:proofErr w:type="spellEnd"/>
      <w:r w:rsidRPr="00E74C5F">
        <w:rPr>
          <w:rFonts w:asciiTheme="majorHAnsi" w:hAnsiTheme="majorHAnsi"/>
        </w:rPr>
        <w:t xml:space="preserve"> se complexe, ce que l’on perd c’est le </w:t>
      </w:r>
      <w:r w:rsidRPr="00E74C5F">
        <w:rPr>
          <w:rFonts w:asciiTheme="majorHAnsi" w:hAnsiTheme="majorHAnsi"/>
          <w:b/>
        </w:rPr>
        <w:t>côté intellectuel</w:t>
      </w:r>
      <w:r w:rsidRPr="00E74C5F">
        <w:rPr>
          <w:rFonts w:asciiTheme="majorHAnsi" w:hAnsiTheme="majorHAnsi"/>
        </w:rPr>
        <w:t xml:space="preserve"> du scientifique, capacité à s’interroger ; cette </w:t>
      </w:r>
      <w:proofErr w:type="spellStart"/>
      <w:r w:rsidRPr="00E74C5F">
        <w:rPr>
          <w:rFonts w:asciiTheme="majorHAnsi" w:hAnsiTheme="majorHAnsi"/>
        </w:rPr>
        <w:t>big</w:t>
      </w:r>
      <w:proofErr w:type="spellEnd"/>
      <w:r w:rsidRPr="00E74C5F">
        <w:rPr>
          <w:rFonts w:asciiTheme="majorHAnsi" w:hAnsiTheme="majorHAnsi"/>
        </w:rPr>
        <w:t xml:space="preserve"> science va produire des intellectuels spécifiques, plus capables d’être des représentants de l’universel.</w:t>
      </w:r>
    </w:p>
    <w:p w14:paraId="42A9BF2E" w14:textId="77777777" w:rsidR="00BA2F5B" w:rsidRPr="00E74C5F" w:rsidRDefault="00BA2F5B" w:rsidP="00BA2F5B">
      <w:pPr>
        <w:jc w:val="both"/>
        <w:rPr>
          <w:rFonts w:asciiTheme="majorHAnsi" w:hAnsiTheme="majorHAnsi"/>
        </w:rPr>
      </w:pPr>
    </w:p>
    <w:p w14:paraId="05182094" w14:textId="77777777" w:rsidR="00BA2F5B" w:rsidRPr="00E74C5F" w:rsidRDefault="00BA2F5B" w:rsidP="00BA2F5B">
      <w:pPr>
        <w:pStyle w:val="ListParagraph"/>
        <w:numPr>
          <w:ilvl w:val="0"/>
          <w:numId w:val="6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Compter les scientifiques pour administrer la science</w:t>
      </w:r>
    </w:p>
    <w:p w14:paraId="09A69194" w14:textId="77777777" w:rsidR="00BA2F5B" w:rsidRPr="00E74C5F" w:rsidRDefault="00BA2F5B" w:rsidP="00BA2F5B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La </w:t>
      </w:r>
      <w:proofErr w:type="spellStart"/>
      <w:r w:rsidRPr="00E74C5F">
        <w:rPr>
          <w:rFonts w:asciiTheme="majorHAnsi" w:hAnsiTheme="majorHAnsi"/>
        </w:rPr>
        <w:t>scientométrie</w:t>
      </w:r>
      <w:proofErr w:type="spellEnd"/>
    </w:p>
    <w:p w14:paraId="562B9D00" w14:textId="77777777" w:rsidR="00BA2F5B" w:rsidRPr="00E74C5F" w:rsidRDefault="00BA2F5B" w:rsidP="00BA2F5B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Permet de savoir, quand on cherche labo/regarde CV, si lieux importants. Labo financé en fonction publications = qualité travail</w:t>
      </w:r>
    </w:p>
    <w:p w14:paraId="6232F8B7" w14:textId="77777777" w:rsidR="00BA2F5B" w:rsidRPr="00E74C5F" w:rsidRDefault="00BA2F5B" w:rsidP="00BA2F5B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Etat des lieux</w:t>
      </w:r>
    </w:p>
    <w:p w14:paraId="587C7E03" w14:textId="77777777" w:rsidR="00BA2F5B" w:rsidRPr="00E74C5F" w:rsidRDefault="00BA2F5B" w:rsidP="00BA2F5B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Elaborer des politiques scientifiques</w:t>
      </w:r>
    </w:p>
    <w:p w14:paraId="3AFB2AC2" w14:textId="77777777" w:rsidR="00BA2F5B" w:rsidRPr="00E74C5F" w:rsidRDefault="00BA2F5B" w:rsidP="00BA2F5B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Effet performatif : sur travail scientifique et scientifique eux-mêmes : ils présentent travail en fonction critères</w:t>
      </w:r>
    </w:p>
    <w:p w14:paraId="50A41D02" w14:textId="77777777" w:rsidR="00BA2F5B" w:rsidRPr="00E74C5F" w:rsidRDefault="00BA2F5B" w:rsidP="00BA2F5B">
      <w:pPr>
        <w:pStyle w:val="ListParagraph"/>
        <w:numPr>
          <w:ilvl w:val="0"/>
          <w:numId w:val="3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reconfiguration des représentations du scientifique, de ce à quoi sert son travail, reconnaissance et valorisation des études scientifiques</w:t>
      </w:r>
    </w:p>
    <w:p w14:paraId="42F9A8F9" w14:textId="77777777" w:rsidR="00BA2F5B" w:rsidRPr="00E74C5F" w:rsidRDefault="00BA2F5B" w:rsidP="00BA2F5B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Il y a donc modification du contenu du travail et de la façon d’en rendre compte,</w:t>
      </w:r>
    </w:p>
    <w:p w14:paraId="7ED42ABA" w14:textId="77777777" w:rsidR="00BA2F5B" w:rsidRPr="00E74C5F" w:rsidRDefault="00BA2F5B" w:rsidP="00BA2F5B">
      <w:pPr>
        <w:jc w:val="both"/>
        <w:rPr>
          <w:rFonts w:asciiTheme="majorHAnsi" w:hAnsiTheme="majorHAnsi"/>
        </w:rPr>
      </w:pPr>
    </w:p>
    <w:p w14:paraId="2C780C58" w14:textId="77777777" w:rsidR="00BA2F5B" w:rsidRPr="00E74C5F" w:rsidRDefault="00BA2F5B" w:rsidP="00BA2F5B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Rapport </w:t>
      </w:r>
      <w:proofErr w:type="spellStart"/>
      <w:r w:rsidRPr="00E74C5F">
        <w:rPr>
          <w:rFonts w:asciiTheme="majorHAnsi" w:hAnsiTheme="majorHAnsi"/>
        </w:rPr>
        <w:t>Steelman</w:t>
      </w:r>
      <w:proofErr w:type="spellEnd"/>
      <w:r w:rsidRPr="00E74C5F">
        <w:rPr>
          <w:rFonts w:asciiTheme="majorHAnsi" w:hAnsiTheme="majorHAnsi"/>
        </w:rPr>
        <w:t xml:space="preserve"> (1947)</w:t>
      </w:r>
    </w:p>
    <w:p w14:paraId="147E5FAB" w14:textId="77777777" w:rsidR="00BA2F5B" w:rsidRPr="00E74C5F" w:rsidRDefault="00BA2F5B" w:rsidP="0022180D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proofErr w:type="spellStart"/>
      <w:r w:rsidRPr="00E74C5F">
        <w:rPr>
          <w:rFonts w:asciiTheme="majorHAnsi" w:hAnsiTheme="majorHAnsi"/>
        </w:rPr>
        <w:t>sci</w:t>
      </w:r>
      <w:proofErr w:type="spellEnd"/>
      <w:r w:rsidRPr="00E74C5F">
        <w:rPr>
          <w:rFonts w:asciiTheme="majorHAnsi" w:hAnsiTheme="majorHAnsi"/>
        </w:rPr>
        <w:t xml:space="preserve"> = « ressource indispensable » pour </w:t>
      </w:r>
      <w:r w:rsidR="0022180D" w:rsidRPr="00E74C5F">
        <w:rPr>
          <w:rFonts w:asciiTheme="majorHAnsi" w:hAnsiTheme="majorHAnsi"/>
        </w:rPr>
        <w:t>des « progrès nationaux »</w:t>
      </w:r>
    </w:p>
    <w:p w14:paraId="4F28D27A" w14:textId="77777777" w:rsidR="0022180D" w:rsidRPr="00E74C5F" w:rsidRDefault="0022180D" w:rsidP="0022180D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« un produit de guerre »</w:t>
      </w:r>
    </w:p>
    <w:p w14:paraId="6C1F645D" w14:textId="77777777" w:rsidR="0022180D" w:rsidRPr="00E74C5F" w:rsidRDefault="0022180D" w:rsidP="0022180D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« atout de guerre majeur »</w:t>
      </w:r>
    </w:p>
    <w:p w14:paraId="0B5A4005" w14:textId="77777777" w:rsidR="0022180D" w:rsidRPr="00E74C5F" w:rsidRDefault="0022180D" w:rsidP="0022180D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« stocké » comme « toute autres type de ressources essentielle »</w:t>
      </w:r>
    </w:p>
    <w:p w14:paraId="2056B997" w14:textId="77777777" w:rsidR="0022180D" w:rsidRPr="00E74C5F" w:rsidRDefault="0022180D" w:rsidP="0022180D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La pénurie de scientifiques fait suite à une augmentation très importante de la demande, qui s’accompagne d’un approvisionnement inférieur à la normale »</w:t>
      </w:r>
    </w:p>
    <w:p w14:paraId="3A1A8B0E" w14:textId="77777777" w:rsidR="0022180D" w:rsidRPr="00E74C5F" w:rsidRDefault="0022180D" w:rsidP="0022180D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Ambivalence, très loin des grandes personnalités, </w:t>
      </w:r>
      <w:proofErr w:type="spellStart"/>
      <w:r w:rsidRPr="00E74C5F">
        <w:rPr>
          <w:rFonts w:asciiTheme="majorHAnsi" w:hAnsiTheme="majorHAnsi"/>
        </w:rPr>
        <w:t>sci</w:t>
      </w:r>
      <w:proofErr w:type="spellEnd"/>
      <w:r w:rsidRPr="00E74C5F">
        <w:rPr>
          <w:rFonts w:asciiTheme="majorHAnsi" w:hAnsiTheme="majorHAnsi"/>
        </w:rPr>
        <w:t xml:space="preserve"> = ressource</w:t>
      </w:r>
    </w:p>
    <w:p w14:paraId="27557094" w14:textId="77777777" w:rsidR="0022180D" w:rsidRPr="00E74C5F" w:rsidRDefault="0022180D" w:rsidP="0022180D">
      <w:pPr>
        <w:jc w:val="both"/>
        <w:rPr>
          <w:rFonts w:asciiTheme="majorHAnsi" w:hAnsiTheme="majorHAnsi"/>
        </w:rPr>
      </w:pPr>
    </w:p>
    <w:p w14:paraId="13CCA51A" w14:textId="77777777" w:rsidR="0022180D" w:rsidRPr="00E74C5F" w:rsidRDefault="0022180D" w:rsidP="0022180D">
      <w:pPr>
        <w:jc w:val="both"/>
        <w:rPr>
          <w:rFonts w:asciiTheme="majorHAnsi" w:hAnsiTheme="majorHAnsi"/>
        </w:rPr>
      </w:pPr>
      <w:proofErr w:type="spellStart"/>
      <w:r w:rsidRPr="00E74C5F">
        <w:rPr>
          <w:rFonts w:asciiTheme="majorHAnsi" w:hAnsiTheme="majorHAnsi"/>
        </w:rPr>
        <w:t>Sputnik</w:t>
      </w:r>
      <w:proofErr w:type="spellEnd"/>
      <w:r w:rsidRPr="00E74C5F">
        <w:rPr>
          <w:rFonts w:asciiTheme="majorHAnsi" w:hAnsiTheme="majorHAnsi"/>
        </w:rPr>
        <w:t>, Guerre de Corée</w:t>
      </w:r>
    </w:p>
    <w:p w14:paraId="2CE686ED" w14:textId="77777777" w:rsidR="0022180D" w:rsidRPr="00E74C5F" w:rsidRDefault="0022180D" w:rsidP="0022180D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On investi dans éducation, défense, recherche, effort de guerre</w:t>
      </w:r>
    </w:p>
    <w:p w14:paraId="22D2F995" w14:textId="77777777" w:rsidR="0022180D" w:rsidRPr="00E74C5F" w:rsidRDefault="0022180D" w:rsidP="0022180D">
      <w:pPr>
        <w:jc w:val="both"/>
        <w:rPr>
          <w:rFonts w:asciiTheme="majorHAnsi" w:hAnsiTheme="majorHAnsi"/>
        </w:rPr>
      </w:pPr>
    </w:p>
    <w:p w14:paraId="12BD878C" w14:textId="77777777" w:rsidR="0022180D" w:rsidRPr="00E74C5F" w:rsidRDefault="0022180D" w:rsidP="0022180D">
      <w:pPr>
        <w:jc w:val="both"/>
        <w:rPr>
          <w:rFonts w:asciiTheme="majorHAnsi" w:hAnsiTheme="majorHAnsi"/>
          <w:u w:val="single"/>
        </w:rPr>
      </w:pPr>
      <w:r w:rsidRPr="00E74C5F">
        <w:rPr>
          <w:rFonts w:asciiTheme="majorHAnsi" w:hAnsiTheme="majorHAnsi"/>
          <w:u w:val="single"/>
        </w:rPr>
        <w:t>Un travail scientifique normalisé ?</w:t>
      </w:r>
    </w:p>
    <w:p w14:paraId="0C05C51A" w14:textId="77777777" w:rsidR="0022180D" w:rsidRPr="00E74C5F" w:rsidRDefault="0022180D" w:rsidP="0022180D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Travail </w:t>
      </w:r>
      <w:proofErr w:type="spellStart"/>
      <w:r w:rsidRPr="00E74C5F">
        <w:rPr>
          <w:rFonts w:asciiTheme="majorHAnsi" w:hAnsiTheme="majorHAnsi"/>
        </w:rPr>
        <w:t>sci</w:t>
      </w:r>
      <w:proofErr w:type="spellEnd"/>
      <w:r w:rsidRPr="00E74C5F">
        <w:rPr>
          <w:rFonts w:asciiTheme="majorHAnsi" w:hAnsiTheme="majorHAnsi"/>
        </w:rPr>
        <w:t xml:space="preserve"> = travail organisé, discipliné, permettant de résoudre des puzzle</w:t>
      </w:r>
    </w:p>
    <w:p w14:paraId="5467359C" w14:textId="77777777" w:rsidR="0022180D" w:rsidRPr="00E74C5F" w:rsidRDefault="0022180D" w:rsidP="0022180D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Problèmes scientifiques résolus grâce à efforts massifs et structurés ; donc financés -&gt; IF être sûr qu’on aura des retours</w:t>
      </w:r>
    </w:p>
    <w:p w14:paraId="1680803C" w14:textId="77777777" w:rsidR="0022180D" w:rsidRPr="00E74C5F" w:rsidRDefault="0022180D" w:rsidP="0022180D">
      <w:pPr>
        <w:jc w:val="both"/>
        <w:rPr>
          <w:rFonts w:asciiTheme="majorHAnsi" w:hAnsiTheme="majorHAnsi"/>
        </w:rPr>
      </w:pPr>
    </w:p>
    <w:p w14:paraId="5AC43A1D" w14:textId="77777777" w:rsidR="0022180D" w:rsidRPr="00E74C5F" w:rsidRDefault="0022180D" w:rsidP="0022180D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Chiffres américains :</w:t>
      </w:r>
    </w:p>
    <w:p w14:paraId="34F64CD8" w14:textId="77777777" w:rsidR="0022180D" w:rsidRPr="00E74C5F" w:rsidRDefault="0022180D" w:rsidP="0022180D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1906 : James Cattell 4000 hommes de sciences (recueil biographique)</w:t>
      </w:r>
    </w:p>
    <w:p w14:paraId="67EEB9EE" w14:textId="77777777" w:rsidR="0022180D" w:rsidRPr="00E74C5F" w:rsidRDefault="0022180D" w:rsidP="0022180D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1944 : 34000</w:t>
      </w:r>
    </w:p>
    <w:p w14:paraId="4C5FD9E5" w14:textId="77777777" w:rsidR="0022180D" w:rsidRPr="00E74C5F" w:rsidRDefault="0076232A" w:rsidP="0022180D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1947 : rapport </w:t>
      </w:r>
      <w:proofErr w:type="spellStart"/>
      <w:r w:rsidRPr="00E74C5F">
        <w:rPr>
          <w:rFonts w:asciiTheme="majorHAnsi" w:hAnsiTheme="majorHAnsi"/>
        </w:rPr>
        <w:t>Steelman</w:t>
      </w:r>
      <w:proofErr w:type="spellEnd"/>
      <w:r w:rsidRPr="00E74C5F">
        <w:rPr>
          <w:rFonts w:asciiTheme="majorHAnsi" w:hAnsiTheme="majorHAnsi"/>
        </w:rPr>
        <w:t> : 71000 scientifiques (EU) dont 13900 doctorants</w:t>
      </w:r>
    </w:p>
    <w:p w14:paraId="1436F864" w14:textId="77777777" w:rsidR="0076232A" w:rsidRPr="00E74C5F" w:rsidRDefault="0076232A" w:rsidP="0022180D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1957 ( ?) : 128000 scientifiques dont 23200 docteurs</w:t>
      </w:r>
    </w:p>
    <w:p w14:paraId="1BE3D1C6" w14:textId="62287F71" w:rsidR="0076232A" w:rsidRPr="00E74C5F" w:rsidRDefault="0076232A" w:rsidP="0022180D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1963 : 1M de </w:t>
      </w:r>
      <w:r w:rsidR="00E74C5F" w:rsidRPr="00E74C5F">
        <w:rPr>
          <w:rFonts w:asciiTheme="majorHAnsi" w:hAnsiTheme="majorHAnsi"/>
        </w:rPr>
        <w:t>diplômés</w:t>
      </w:r>
      <w:r w:rsidRPr="00E74C5F">
        <w:rPr>
          <w:rFonts w:asciiTheme="majorHAnsi" w:hAnsiTheme="majorHAnsi"/>
        </w:rPr>
        <w:t xml:space="preserve"> scientifiques et techniques (EU)</w:t>
      </w:r>
    </w:p>
    <w:p w14:paraId="0DF34A50" w14:textId="77777777" w:rsidR="006E01C8" w:rsidRPr="00E74C5F" w:rsidRDefault="006E01C8" w:rsidP="006E01C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De façon plus globale :</w:t>
      </w:r>
    </w:p>
    <w:p w14:paraId="49768713" w14:textId="77777777" w:rsidR="0076232A" w:rsidRPr="00E74C5F" w:rsidRDefault="0076232A" w:rsidP="0022180D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nombre total de scientifiques et ingénieurs EU + 50% 1960 à 1971</w:t>
      </w:r>
      <w:r w:rsidR="006E01C8" w:rsidRPr="00E74C5F">
        <w:rPr>
          <w:rFonts w:asciiTheme="majorHAnsi" w:hAnsiTheme="majorHAnsi"/>
        </w:rPr>
        <w:t xml:space="preserve"> -&gt; croissance exponentielle</w:t>
      </w:r>
    </w:p>
    <w:p w14:paraId="6328BD97" w14:textId="77777777" w:rsidR="0076232A" w:rsidRPr="00E74C5F" w:rsidRDefault="0076232A" w:rsidP="0076232A">
      <w:pPr>
        <w:pStyle w:val="ListParagraph"/>
        <w:numPr>
          <w:ilvl w:val="0"/>
          <w:numId w:val="3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1750000 </w:t>
      </w:r>
      <w:proofErr w:type="gramStart"/>
      <w:r w:rsidRPr="00E74C5F">
        <w:rPr>
          <w:rFonts w:asciiTheme="majorHAnsi" w:hAnsiTheme="majorHAnsi"/>
        </w:rPr>
        <w:t>doublement</w:t>
      </w:r>
      <w:proofErr w:type="gramEnd"/>
      <w:r w:rsidRPr="00E74C5F">
        <w:rPr>
          <w:rFonts w:asciiTheme="majorHAnsi" w:hAnsiTheme="majorHAnsi"/>
        </w:rPr>
        <w:t xml:space="preserve"> nombre doctorats -&gt; 10%</w:t>
      </w:r>
    </w:p>
    <w:p w14:paraId="2CFE33F5" w14:textId="77777777" w:rsidR="0076232A" w:rsidRPr="00E74C5F" w:rsidRDefault="0076232A" w:rsidP="0076232A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Science </w:t>
      </w:r>
      <w:proofErr w:type="spellStart"/>
      <w:r w:rsidRPr="00E74C5F">
        <w:rPr>
          <w:rFonts w:asciiTheme="majorHAnsi" w:hAnsiTheme="majorHAnsi"/>
        </w:rPr>
        <w:t>indicators</w:t>
      </w:r>
      <w:proofErr w:type="spellEnd"/>
      <w:r w:rsidR="006E01C8" w:rsidRPr="00E74C5F">
        <w:rPr>
          <w:rFonts w:asciiTheme="majorHAnsi" w:hAnsiTheme="majorHAnsi"/>
        </w:rPr>
        <w:t xml:space="preserve"> (revue qui fait état des chiffres qui suivent)</w:t>
      </w:r>
    </w:p>
    <w:p w14:paraId="2F1BF946" w14:textId="77777777" w:rsidR="0076232A" w:rsidRPr="00E74C5F" w:rsidRDefault="0076232A" w:rsidP="0076232A">
      <w:pPr>
        <w:pStyle w:val="ListParagraph"/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152000 (scientifiques et ingénieurs en 1950 -&gt; 5,4 millions en 2009)</w:t>
      </w:r>
    </w:p>
    <w:p w14:paraId="5F36BFE7" w14:textId="77777777" w:rsidR="006E01C8" w:rsidRPr="00E74C5F" w:rsidRDefault="006E01C8" w:rsidP="006E01C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Problème de ce que l’on met dans scientifique :</w:t>
      </w:r>
    </w:p>
    <w:p w14:paraId="526CFA14" w14:textId="77777777" w:rsidR="006E01C8" w:rsidRPr="00E74C5F" w:rsidRDefault="006E01C8" w:rsidP="006E01C8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France -&gt; recherche, docteur ou ingénieur de recherche, techniciens labos</w:t>
      </w:r>
    </w:p>
    <w:p w14:paraId="39C2A017" w14:textId="77777777" w:rsidR="006E01C8" w:rsidRPr="00E74C5F" w:rsidRDefault="006E01C8" w:rsidP="006E01C8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USA -&gt; on compte aussi ingénieurs</w:t>
      </w:r>
    </w:p>
    <w:p w14:paraId="7A846F7D" w14:textId="77777777" w:rsidR="006E01C8" w:rsidRPr="00E74C5F" w:rsidRDefault="006E01C8" w:rsidP="006E01C8">
      <w:pPr>
        <w:jc w:val="both"/>
        <w:rPr>
          <w:rFonts w:asciiTheme="majorHAnsi" w:hAnsiTheme="majorHAnsi"/>
        </w:rPr>
      </w:pPr>
    </w:p>
    <w:p w14:paraId="45B60625" w14:textId="77777777" w:rsidR="006E01C8" w:rsidRPr="00E74C5F" w:rsidRDefault="006E01C8" w:rsidP="006E01C8">
      <w:pPr>
        <w:jc w:val="both"/>
        <w:rPr>
          <w:rFonts w:asciiTheme="majorHAnsi" w:hAnsiTheme="majorHAnsi"/>
        </w:rPr>
      </w:pPr>
      <w:proofErr w:type="spellStart"/>
      <w:r w:rsidRPr="00E74C5F">
        <w:rPr>
          <w:rFonts w:asciiTheme="majorHAnsi" w:hAnsiTheme="majorHAnsi"/>
        </w:rPr>
        <w:t>Scientométrie</w:t>
      </w:r>
      <w:proofErr w:type="spellEnd"/>
    </w:p>
    <w:p w14:paraId="73169D78" w14:textId="77777777" w:rsidR="006E01C8" w:rsidRPr="00E74C5F" w:rsidRDefault="006E01C8" w:rsidP="006E01C8">
      <w:pPr>
        <w:jc w:val="both"/>
        <w:rPr>
          <w:rFonts w:asciiTheme="majorHAnsi" w:hAnsiTheme="majorHAnsi"/>
          <w:i/>
        </w:rPr>
      </w:pPr>
      <w:r w:rsidRPr="00E74C5F">
        <w:rPr>
          <w:rFonts w:asciiTheme="majorHAnsi" w:hAnsiTheme="majorHAnsi"/>
        </w:rPr>
        <w:t xml:space="preserve">D </w:t>
      </w:r>
      <w:proofErr w:type="spellStart"/>
      <w:r w:rsidRPr="00E74C5F">
        <w:rPr>
          <w:rFonts w:asciiTheme="majorHAnsi" w:hAnsiTheme="majorHAnsi"/>
        </w:rPr>
        <w:t>Solla</w:t>
      </w:r>
      <w:proofErr w:type="spellEnd"/>
      <w:r w:rsidRPr="00E74C5F">
        <w:rPr>
          <w:rFonts w:asciiTheme="majorHAnsi" w:hAnsiTheme="majorHAnsi"/>
        </w:rPr>
        <w:t xml:space="preserve"> Price (1963) </w:t>
      </w:r>
      <w:proofErr w:type="spellStart"/>
      <w:r w:rsidRPr="00E74C5F">
        <w:rPr>
          <w:rFonts w:asciiTheme="majorHAnsi" w:hAnsiTheme="majorHAnsi"/>
          <w:i/>
        </w:rPr>
        <w:t>Little</w:t>
      </w:r>
      <w:proofErr w:type="spellEnd"/>
      <w:r w:rsidRPr="00E74C5F">
        <w:rPr>
          <w:rFonts w:asciiTheme="majorHAnsi" w:hAnsiTheme="majorHAnsi"/>
          <w:i/>
        </w:rPr>
        <w:t xml:space="preserve"> science, </w:t>
      </w:r>
      <w:proofErr w:type="spellStart"/>
      <w:r w:rsidRPr="00E74C5F">
        <w:rPr>
          <w:rFonts w:asciiTheme="majorHAnsi" w:hAnsiTheme="majorHAnsi"/>
          <w:i/>
        </w:rPr>
        <w:t>Big</w:t>
      </w:r>
      <w:proofErr w:type="spellEnd"/>
      <w:r w:rsidRPr="00E74C5F">
        <w:rPr>
          <w:rFonts w:asciiTheme="majorHAnsi" w:hAnsiTheme="majorHAnsi"/>
          <w:i/>
        </w:rPr>
        <w:t xml:space="preserve"> science</w:t>
      </w:r>
    </w:p>
    <w:p w14:paraId="45A3F13D" w14:textId="77777777" w:rsidR="006E01C8" w:rsidRPr="00E74C5F" w:rsidRDefault="006E01C8" w:rsidP="006E01C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Croissance exponentielle du nombre de scientifiques (façon normale d’évoluer du monde scientifique)</w:t>
      </w:r>
    </w:p>
    <w:p w14:paraId="3D6A99B0" w14:textId="77777777" w:rsidR="006E01C8" w:rsidRPr="00E74C5F" w:rsidRDefault="006E01C8" w:rsidP="006E01C8">
      <w:pPr>
        <w:jc w:val="both"/>
        <w:rPr>
          <w:rFonts w:asciiTheme="majorHAnsi" w:hAnsiTheme="majorHAnsi"/>
        </w:rPr>
      </w:pPr>
      <w:proofErr w:type="spellStart"/>
      <w:r w:rsidRPr="00E74C5F">
        <w:rPr>
          <w:rFonts w:asciiTheme="majorHAnsi" w:hAnsiTheme="majorHAnsi"/>
        </w:rPr>
        <w:t>Big</w:t>
      </w:r>
      <w:proofErr w:type="spellEnd"/>
      <w:r w:rsidRPr="00E74C5F">
        <w:rPr>
          <w:rFonts w:asciiTheme="majorHAnsi" w:hAnsiTheme="majorHAnsi"/>
        </w:rPr>
        <w:t xml:space="preserve"> science = un moment du processus</w:t>
      </w:r>
    </w:p>
    <w:p w14:paraId="3D96B753" w14:textId="77777777" w:rsidR="0076232A" w:rsidRPr="00E74C5F" w:rsidRDefault="006E01C8" w:rsidP="006E01C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Loi de Price : 25% des scientifiques produisent 75% des publications</w:t>
      </w:r>
    </w:p>
    <w:p w14:paraId="5A03C271" w14:textId="77777777" w:rsidR="006E01C8" w:rsidRPr="00E74C5F" w:rsidRDefault="006E01C8" w:rsidP="006E01C8">
      <w:pPr>
        <w:jc w:val="both"/>
        <w:rPr>
          <w:rFonts w:asciiTheme="majorHAnsi" w:hAnsiTheme="majorHAnsi"/>
        </w:rPr>
      </w:pPr>
    </w:p>
    <w:p w14:paraId="5D475A57" w14:textId="77777777" w:rsidR="006E01C8" w:rsidRPr="00E74C5F" w:rsidRDefault="006E01C8" w:rsidP="006E01C8">
      <w:pPr>
        <w:jc w:val="both"/>
        <w:rPr>
          <w:rFonts w:asciiTheme="majorHAnsi" w:hAnsiTheme="majorHAnsi"/>
          <w:i/>
        </w:rPr>
      </w:pPr>
      <w:r w:rsidRPr="00E74C5F">
        <w:rPr>
          <w:rFonts w:asciiTheme="majorHAnsi" w:hAnsiTheme="majorHAnsi"/>
          <w:i/>
        </w:rPr>
        <w:t>(</w:t>
      </w:r>
      <w:proofErr w:type="gramStart"/>
      <w:r w:rsidRPr="00E74C5F">
        <w:rPr>
          <w:rFonts w:asciiTheme="majorHAnsi" w:hAnsiTheme="majorHAnsi"/>
          <w:i/>
        </w:rPr>
        <w:t>aujourd’hui</w:t>
      </w:r>
      <w:proofErr w:type="gramEnd"/>
      <w:r w:rsidRPr="00E74C5F">
        <w:rPr>
          <w:rFonts w:asciiTheme="majorHAnsi" w:hAnsiTheme="majorHAnsi"/>
          <w:i/>
        </w:rPr>
        <w:t xml:space="preserve"> on compte les sciences sociales.)</w:t>
      </w:r>
    </w:p>
    <w:p w14:paraId="1561AE06" w14:textId="77777777" w:rsidR="000F424E" w:rsidRPr="00E74C5F" w:rsidRDefault="000F424E" w:rsidP="006E01C8">
      <w:pPr>
        <w:jc w:val="both"/>
        <w:rPr>
          <w:rFonts w:asciiTheme="majorHAnsi" w:hAnsiTheme="majorHAnsi"/>
          <w:i/>
        </w:rPr>
      </w:pPr>
    </w:p>
    <w:p w14:paraId="5F5DDDAA" w14:textId="77777777" w:rsidR="000F424E" w:rsidRPr="00E74C5F" w:rsidRDefault="000F424E" w:rsidP="006E01C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Quelle est la conséquence de cette tentative de mesurer ?</w:t>
      </w:r>
    </w:p>
    <w:p w14:paraId="2F0DB985" w14:textId="77777777" w:rsidR="000F424E" w:rsidRPr="00E74C5F" w:rsidRDefault="000F424E" w:rsidP="006E01C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Apparition de la R&amp;D</w:t>
      </w:r>
    </w:p>
    <w:p w14:paraId="3C92F956" w14:textId="77777777" w:rsidR="000F424E" w:rsidRPr="00E74C5F" w:rsidRDefault="000F424E" w:rsidP="006E01C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Apparaît pour la première fois en 36, ensuite rapport </w:t>
      </w:r>
      <w:proofErr w:type="spellStart"/>
      <w:r w:rsidRPr="00E74C5F">
        <w:rPr>
          <w:rFonts w:asciiTheme="majorHAnsi" w:hAnsiTheme="majorHAnsi"/>
        </w:rPr>
        <w:t>Steelman</w:t>
      </w:r>
      <w:proofErr w:type="spellEnd"/>
      <w:r w:rsidRPr="00E74C5F">
        <w:rPr>
          <w:rFonts w:asciiTheme="majorHAnsi" w:hAnsiTheme="majorHAnsi"/>
        </w:rPr>
        <w:t xml:space="preserve"> (47). Permet de justifier l’effort de recherche, support politique (justification d’investissement politique)</w:t>
      </w:r>
    </w:p>
    <w:p w14:paraId="6D741FCC" w14:textId="77777777" w:rsidR="000F424E" w:rsidRPr="00E74C5F" w:rsidRDefault="000F424E" w:rsidP="006E01C8">
      <w:pPr>
        <w:jc w:val="both"/>
        <w:rPr>
          <w:rFonts w:asciiTheme="majorHAnsi" w:hAnsiTheme="majorHAnsi"/>
        </w:rPr>
      </w:pPr>
    </w:p>
    <w:p w14:paraId="1AF4C0DC" w14:textId="77777777" w:rsidR="000F424E" w:rsidRPr="00E74C5F" w:rsidRDefault="000F424E" w:rsidP="006E01C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Modèle linéaire de l’innovation :</w:t>
      </w:r>
    </w:p>
    <w:p w14:paraId="3A977331" w14:textId="77777777" w:rsidR="000F424E" w:rsidRPr="00E74C5F" w:rsidRDefault="000F424E" w:rsidP="006E01C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Idées (recherches fondamentales) --&gt; Prototype (développement) --&gt; Produit (production en série)</w:t>
      </w:r>
    </w:p>
    <w:p w14:paraId="5F2AEC46" w14:textId="77777777" w:rsidR="000F424E" w:rsidRPr="00E74C5F" w:rsidRDefault="000F424E" w:rsidP="006E01C8">
      <w:pPr>
        <w:jc w:val="both"/>
        <w:rPr>
          <w:rFonts w:asciiTheme="majorHAnsi" w:hAnsiTheme="majorHAnsi"/>
        </w:rPr>
      </w:pPr>
    </w:p>
    <w:p w14:paraId="0CB73298" w14:textId="77777777" w:rsidR="000F424E" w:rsidRPr="00E74C5F" w:rsidRDefault="000F424E" w:rsidP="006E01C8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(Ce modèle ne décrit pas la réalité : cf. façon dont Pasteur a travaillé : XIX</w:t>
      </w:r>
      <w:r w:rsidRPr="00E74C5F">
        <w:rPr>
          <w:rFonts w:asciiTheme="majorHAnsi" w:hAnsiTheme="majorHAnsi"/>
          <w:vertAlign w:val="superscript"/>
        </w:rPr>
        <w:t>e</w:t>
      </w:r>
      <w:r w:rsidRPr="00E74C5F">
        <w:rPr>
          <w:rFonts w:asciiTheme="majorHAnsi" w:hAnsiTheme="majorHAnsi"/>
        </w:rPr>
        <w:t xml:space="preserve"> siècle ; controverse avec le gaz : problème -&gt; équations théoriques) Pouvoir performatif</w:t>
      </w:r>
    </w:p>
    <w:p w14:paraId="6B1C99AD" w14:textId="77777777" w:rsidR="000F424E" w:rsidRPr="00E74C5F" w:rsidRDefault="000F424E" w:rsidP="006E01C8">
      <w:pPr>
        <w:jc w:val="both"/>
        <w:rPr>
          <w:rFonts w:asciiTheme="majorHAnsi" w:hAnsiTheme="majorHAnsi"/>
        </w:rPr>
      </w:pPr>
    </w:p>
    <w:p w14:paraId="43408559" w14:textId="77777777" w:rsidR="000F424E" w:rsidRPr="00E74C5F" w:rsidRDefault="000F424E" w:rsidP="000F424E">
      <w:pPr>
        <w:pStyle w:val="ListParagraph"/>
        <w:numPr>
          <w:ilvl w:val="0"/>
          <w:numId w:val="6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Questions</w:t>
      </w:r>
    </w:p>
    <w:p w14:paraId="1D4878C8" w14:textId="77777777" w:rsidR="000F424E" w:rsidRPr="00E74C5F" w:rsidRDefault="000F424E" w:rsidP="000F424E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frontières science/technologie :</w:t>
      </w:r>
    </w:p>
    <w:p w14:paraId="004E5525" w14:textId="77777777" w:rsidR="000F424E" w:rsidRPr="00E74C5F" w:rsidRDefault="000F424E" w:rsidP="000F424E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Avant PGM, les </w:t>
      </w:r>
      <w:proofErr w:type="spellStart"/>
      <w:r w:rsidRPr="00E74C5F">
        <w:rPr>
          <w:rFonts w:asciiTheme="majorHAnsi" w:hAnsiTheme="majorHAnsi"/>
        </w:rPr>
        <w:t>sci</w:t>
      </w:r>
      <w:proofErr w:type="spellEnd"/>
      <w:r w:rsidRPr="00E74C5F">
        <w:rPr>
          <w:rFonts w:asciiTheme="majorHAnsi" w:hAnsiTheme="majorHAnsi"/>
        </w:rPr>
        <w:t xml:space="preserve"> disent qu’ils n’ont rien à voir</w:t>
      </w:r>
    </w:p>
    <w:p w14:paraId="582520AA" w14:textId="77777777" w:rsidR="000F424E" w:rsidRPr="00E74C5F" w:rsidRDefault="000F424E" w:rsidP="000F424E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scientifiques/technologues (ingénieurs)</w:t>
      </w:r>
    </w:p>
    <w:p w14:paraId="23630AC1" w14:textId="77777777" w:rsidR="000F424E" w:rsidRPr="00E74C5F" w:rsidRDefault="000F424E" w:rsidP="000F424E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Limites travail scientifique/autres types -&gt; en quoi ce travail scientifique est-il si particulier par rapport à autres formes de construction de connaissances</w:t>
      </w:r>
    </w:p>
    <w:p w14:paraId="29A04CAE" w14:textId="77777777" w:rsidR="000F424E" w:rsidRPr="00E74C5F" w:rsidRDefault="000F424E" w:rsidP="000F424E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Identifier travailleurs scientifiques à partir des institutions pour lesquelles ils travaillent, type de travail, formation reçue, type/durée des études ?</w:t>
      </w:r>
    </w:p>
    <w:p w14:paraId="05AA7C64" w14:textId="77777777" w:rsidR="000F424E" w:rsidRPr="00E74C5F" w:rsidRDefault="000F424E" w:rsidP="000F424E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On cherche à caractériser les différentes sortes de travail scientifique, selon disciplines, mais alors, comment distinguer enseignement/recherche, labo universitaire, labos privés ? (≠ formes de travail scientifique)</w:t>
      </w:r>
    </w:p>
    <w:p w14:paraId="7872BF3F" w14:textId="77777777" w:rsidR="000F424E" w:rsidRPr="00E74C5F" w:rsidRDefault="000F424E" w:rsidP="000F424E">
      <w:pPr>
        <w:jc w:val="both"/>
        <w:rPr>
          <w:rFonts w:asciiTheme="majorHAnsi" w:hAnsiTheme="majorHAnsi"/>
        </w:rPr>
      </w:pPr>
    </w:p>
    <w:p w14:paraId="651FD98F" w14:textId="0613140D" w:rsidR="000F424E" w:rsidRPr="00E74C5F" w:rsidRDefault="00E74C5F" w:rsidP="000F424E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Troisième</w:t>
      </w:r>
      <w:r w:rsidR="000F424E" w:rsidRPr="00E74C5F">
        <w:rPr>
          <w:rFonts w:asciiTheme="majorHAnsi" w:hAnsiTheme="majorHAnsi"/>
        </w:rPr>
        <w:t xml:space="preserve"> conséquence de cette évolution de la science : on caractérise sous une dénomination : ingénieurs et scientifiques qualifiés (</w:t>
      </w:r>
      <w:proofErr w:type="spellStart"/>
      <w:r w:rsidR="000F424E" w:rsidRPr="00E74C5F">
        <w:rPr>
          <w:rFonts w:asciiTheme="majorHAnsi" w:hAnsiTheme="majorHAnsi"/>
        </w:rPr>
        <w:t>Qualified</w:t>
      </w:r>
      <w:proofErr w:type="spellEnd"/>
      <w:r w:rsidR="000F424E" w:rsidRPr="00E74C5F">
        <w:rPr>
          <w:rFonts w:asciiTheme="majorHAnsi" w:hAnsiTheme="majorHAnsi"/>
        </w:rPr>
        <w:t xml:space="preserve"> </w:t>
      </w:r>
      <w:proofErr w:type="spellStart"/>
      <w:r w:rsidR="000F424E" w:rsidRPr="00E74C5F">
        <w:rPr>
          <w:rFonts w:asciiTheme="majorHAnsi" w:hAnsiTheme="majorHAnsi"/>
        </w:rPr>
        <w:t>scientist</w:t>
      </w:r>
      <w:proofErr w:type="spellEnd"/>
      <w:r w:rsidR="000F424E" w:rsidRPr="00E74C5F">
        <w:rPr>
          <w:rFonts w:asciiTheme="majorHAnsi" w:hAnsiTheme="majorHAnsi"/>
        </w:rPr>
        <w:t xml:space="preserve"> and </w:t>
      </w:r>
      <w:proofErr w:type="spellStart"/>
      <w:r w:rsidR="000F424E" w:rsidRPr="00E74C5F">
        <w:rPr>
          <w:rFonts w:asciiTheme="majorHAnsi" w:hAnsiTheme="majorHAnsi"/>
        </w:rPr>
        <w:t>engineer</w:t>
      </w:r>
      <w:proofErr w:type="spellEnd"/>
      <w:r w:rsidR="000F424E" w:rsidRPr="00E74C5F">
        <w:rPr>
          <w:rFonts w:asciiTheme="majorHAnsi" w:hAnsiTheme="majorHAnsi"/>
        </w:rPr>
        <w:t xml:space="preserve"> – QSE). Aucune réalité concrète en France, mais utilisé dans documents officiels :</w:t>
      </w:r>
    </w:p>
    <w:p w14:paraId="11EA1E97" w14:textId="77777777" w:rsidR="000F424E" w:rsidRPr="00E74C5F" w:rsidRDefault="000F424E" w:rsidP="000F424E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Années 50 : OECE (</w:t>
      </w:r>
      <w:proofErr w:type="spellStart"/>
      <w:r w:rsidRPr="00E74C5F">
        <w:rPr>
          <w:rFonts w:asciiTheme="majorHAnsi" w:hAnsiTheme="majorHAnsi"/>
        </w:rPr>
        <w:t>org</w:t>
      </w:r>
      <w:proofErr w:type="spellEnd"/>
      <w:r w:rsidRPr="00E74C5F">
        <w:rPr>
          <w:rFonts w:asciiTheme="majorHAnsi" w:hAnsiTheme="majorHAnsi"/>
        </w:rPr>
        <w:t xml:space="preserve"> </w:t>
      </w:r>
      <w:proofErr w:type="spellStart"/>
      <w:r w:rsidRPr="00E74C5F">
        <w:rPr>
          <w:rFonts w:asciiTheme="majorHAnsi" w:hAnsiTheme="majorHAnsi"/>
        </w:rPr>
        <w:t>europ</w:t>
      </w:r>
      <w:proofErr w:type="spellEnd"/>
      <w:r w:rsidRPr="00E74C5F">
        <w:rPr>
          <w:rFonts w:asciiTheme="majorHAnsi" w:hAnsiTheme="majorHAnsi"/>
        </w:rPr>
        <w:t xml:space="preserve"> de coopération économique)</w:t>
      </w:r>
    </w:p>
    <w:p w14:paraId="5DA43FF3" w14:textId="77777777" w:rsidR="000F424E" w:rsidRPr="00E74C5F" w:rsidRDefault="000F424E" w:rsidP="000F424E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Années 60 : norme à l’OCDE</w:t>
      </w:r>
    </w:p>
    <w:p w14:paraId="013636DB" w14:textId="77777777" w:rsidR="000F424E" w:rsidRPr="00E74C5F" w:rsidRDefault="000F424E" w:rsidP="000F424E">
      <w:pPr>
        <w:jc w:val="both"/>
        <w:rPr>
          <w:rFonts w:asciiTheme="majorHAnsi" w:hAnsiTheme="majorHAnsi"/>
        </w:rPr>
      </w:pPr>
    </w:p>
    <w:p w14:paraId="17E3206A" w14:textId="77777777" w:rsidR="000F424E" w:rsidRPr="00E74C5F" w:rsidRDefault="000F424E" w:rsidP="000F424E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Deux mouvements à la fois :</w:t>
      </w:r>
    </w:p>
    <w:p w14:paraId="7F5F4677" w14:textId="77777777" w:rsidR="000F424E" w:rsidRPr="00E74C5F" w:rsidRDefault="000F424E" w:rsidP="000F424E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Fusion catégorie scientifique/ingénieur</w:t>
      </w:r>
    </w:p>
    <w:p w14:paraId="051F4546" w14:textId="77777777" w:rsidR="000F424E" w:rsidRPr="00E74C5F" w:rsidRDefault="000F424E" w:rsidP="000F424E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Séparation science fondamentale/science appliquée</w:t>
      </w:r>
    </w:p>
    <w:p w14:paraId="1BB137DE" w14:textId="77777777" w:rsidR="000F424E" w:rsidRPr="00E74C5F" w:rsidRDefault="000F424E" w:rsidP="000F424E">
      <w:pPr>
        <w:jc w:val="both"/>
        <w:rPr>
          <w:rFonts w:asciiTheme="majorHAnsi" w:hAnsiTheme="majorHAnsi"/>
        </w:rPr>
      </w:pPr>
    </w:p>
    <w:p w14:paraId="78B90448" w14:textId="77777777" w:rsidR="000F424E" w:rsidRPr="00E74C5F" w:rsidRDefault="000F424E" w:rsidP="000F424E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Justifier poursuite science qui trouvera des applications</w:t>
      </w:r>
    </w:p>
    <w:p w14:paraId="6CE626AE" w14:textId="77777777" w:rsidR="000F424E" w:rsidRPr="00E74C5F" w:rsidRDefault="000F424E" w:rsidP="000F424E">
      <w:pPr>
        <w:jc w:val="both"/>
        <w:rPr>
          <w:rFonts w:asciiTheme="majorHAnsi" w:hAnsiTheme="majorHAnsi"/>
        </w:rPr>
      </w:pPr>
    </w:p>
    <w:p w14:paraId="5466CA09" w14:textId="77777777" w:rsidR="000F424E" w:rsidRPr="00E74C5F" w:rsidRDefault="000F424E" w:rsidP="000F424E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Les caractéristiques de la science, R.K. Merton (1910-2003)</w:t>
      </w:r>
    </w:p>
    <w:p w14:paraId="0661999C" w14:textId="77777777" w:rsidR="000F424E" w:rsidRPr="00E74C5F" w:rsidRDefault="000F424E" w:rsidP="000F424E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communalisme : les propositions scientifiques doivent pouvoir être connues de tous -&gt; résultats destinés à être communiqués</w:t>
      </w:r>
    </w:p>
    <w:p w14:paraId="694E9D15" w14:textId="77777777" w:rsidR="000F424E" w:rsidRPr="00E74C5F" w:rsidRDefault="000F424E" w:rsidP="000F424E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universalisme : elles ne doivent Être évaluées que pour elles-mêmes</w:t>
      </w:r>
    </w:p>
    <w:p w14:paraId="07ED1D4D" w14:textId="77777777" w:rsidR="000F424E" w:rsidRPr="00E74C5F" w:rsidRDefault="000F424E" w:rsidP="000F424E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scepticisme organisé : elles doivent toujours pouvoir être exposées à des critiques -&gt; résister à tentatives idéologiques</w:t>
      </w:r>
    </w:p>
    <w:p w14:paraId="2E89D150" w14:textId="77777777" w:rsidR="000F424E" w:rsidRPr="00E74C5F" w:rsidRDefault="000F424E" w:rsidP="000F424E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désintéressement : les scientifiques ne doivent pas avoir intérêt à bricoler leurs travaux, à frauder</w:t>
      </w:r>
    </w:p>
    <w:p w14:paraId="782FC8B2" w14:textId="77777777" w:rsidR="000F424E" w:rsidRPr="00E74C5F" w:rsidRDefault="000F424E" w:rsidP="000F424E">
      <w:pPr>
        <w:jc w:val="both"/>
        <w:rPr>
          <w:rFonts w:asciiTheme="majorHAnsi" w:hAnsiTheme="majorHAnsi"/>
        </w:rPr>
      </w:pPr>
    </w:p>
    <w:p w14:paraId="5C333E50" w14:textId="0B32EAAD" w:rsidR="000F424E" w:rsidRPr="00E74C5F" w:rsidRDefault="000F424E" w:rsidP="000F424E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 xml:space="preserve">Servent aux institutions scientifiques à se protéger, sorte de </w:t>
      </w:r>
      <w:r w:rsidR="00E74C5F" w:rsidRPr="00E74C5F">
        <w:rPr>
          <w:rFonts w:asciiTheme="majorHAnsi" w:hAnsiTheme="majorHAnsi"/>
        </w:rPr>
        <w:t>canevas</w:t>
      </w:r>
      <w:r w:rsidRPr="00E74C5F">
        <w:rPr>
          <w:rFonts w:asciiTheme="majorHAnsi" w:hAnsiTheme="majorHAnsi"/>
        </w:rPr>
        <w:t xml:space="preserve"> général autour duquel organisations s’organisent. Si qqn fraude, il sera sanctionné</w:t>
      </w:r>
    </w:p>
    <w:p w14:paraId="34EA6166" w14:textId="77777777" w:rsidR="000F424E" w:rsidRPr="00E74C5F" w:rsidRDefault="000F424E" w:rsidP="000F424E">
      <w:pPr>
        <w:jc w:val="both"/>
        <w:rPr>
          <w:rFonts w:asciiTheme="majorHAnsi" w:hAnsiTheme="majorHAnsi"/>
        </w:rPr>
      </w:pPr>
    </w:p>
    <w:p w14:paraId="1EA753D5" w14:textId="77777777" w:rsidR="000F424E" w:rsidRPr="00E74C5F" w:rsidRDefault="000F424E" w:rsidP="000F424E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Tableau synthétique</w:t>
      </w:r>
    </w:p>
    <w:p w14:paraId="1447DAB0" w14:textId="77777777" w:rsidR="000F424E" w:rsidRPr="00E74C5F" w:rsidRDefault="000F424E" w:rsidP="000F424E">
      <w:pPr>
        <w:jc w:val="both"/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9"/>
        <w:gridCol w:w="2129"/>
        <w:gridCol w:w="2129"/>
        <w:gridCol w:w="2129"/>
      </w:tblGrid>
      <w:tr w:rsidR="000F424E" w:rsidRPr="00E74C5F" w14:paraId="0E019CBF" w14:textId="77777777" w:rsidTr="000F424E">
        <w:tc>
          <w:tcPr>
            <w:tcW w:w="2129" w:type="dxa"/>
          </w:tcPr>
          <w:p w14:paraId="239D5048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129" w:type="dxa"/>
          </w:tcPr>
          <w:p w14:paraId="651D926D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  <w:r w:rsidRPr="00E74C5F">
              <w:rPr>
                <w:rFonts w:asciiTheme="majorHAnsi" w:hAnsiTheme="majorHAnsi"/>
              </w:rPr>
              <w:t>Chercheur inventeur</w:t>
            </w:r>
          </w:p>
        </w:tc>
        <w:tc>
          <w:tcPr>
            <w:tcW w:w="2129" w:type="dxa"/>
          </w:tcPr>
          <w:p w14:paraId="3A87493F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  <w:r w:rsidRPr="00E74C5F">
              <w:rPr>
                <w:rFonts w:asciiTheme="majorHAnsi" w:hAnsiTheme="majorHAnsi"/>
              </w:rPr>
              <w:t>Chercheur industriel (en lien avec indus)</w:t>
            </w:r>
          </w:p>
        </w:tc>
        <w:tc>
          <w:tcPr>
            <w:tcW w:w="2129" w:type="dxa"/>
          </w:tcPr>
          <w:p w14:paraId="7311D412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  <w:r w:rsidRPr="00E74C5F">
              <w:rPr>
                <w:rFonts w:asciiTheme="majorHAnsi" w:hAnsiTheme="majorHAnsi"/>
              </w:rPr>
              <w:t>Chercheur entrepreneur</w:t>
            </w:r>
          </w:p>
        </w:tc>
      </w:tr>
      <w:tr w:rsidR="000F424E" w:rsidRPr="00E74C5F" w14:paraId="4439CE27" w14:textId="77777777" w:rsidTr="000F424E">
        <w:tc>
          <w:tcPr>
            <w:tcW w:w="2129" w:type="dxa"/>
          </w:tcPr>
          <w:p w14:paraId="6EE6F592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129" w:type="dxa"/>
          </w:tcPr>
          <w:p w14:paraId="2D67C5FF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  <w:r w:rsidRPr="00E74C5F">
              <w:rPr>
                <w:rFonts w:asciiTheme="majorHAnsi" w:hAnsiTheme="majorHAnsi"/>
              </w:rPr>
              <w:t>1860-1920</w:t>
            </w:r>
          </w:p>
        </w:tc>
        <w:tc>
          <w:tcPr>
            <w:tcW w:w="2129" w:type="dxa"/>
          </w:tcPr>
          <w:p w14:paraId="0123871B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  <w:r w:rsidRPr="00E74C5F">
              <w:rPr>
                <w:rFonts w:asciiTheme="majorHAnsi" w:hAnsiTheme="majorHAnsi"/>
              </w:rPr>
              <w:t>1920-1980</w:t>
            </w:r>
          </w:p>
        </w:tc>
        <w:tc>
          <w:tcPr>
            <w:tcW w:w="2129" w:type="dxa"/>
          </w:tcPr>
          <w:p w14:paraId="4B02C484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  <w:r w:rsidRPr="00E74C5F">
              <w:rPr>
                <w:rFonts w:asciiTheme="majorHAnsi" w:hAnsiTheme="majorHAnsi"/>
              </w:rPr>
              <w:t>1980-</w:t>
            </w:r>
          </w:p>
        </w:tc>
      </w:tr>
      <w:tr w:rsidR="000F424E" w:rsidRPr="00E74C5F" w14:paraId="784404EF" w14:textId="77777777" w:rsidTr="000F424E">
        <w:tc>
          <w:tcPr>
            <w:tcW w:w="2129" w:type="dxa"/>
          </w:tcPr>
          <w:p w14:paraId="78A67712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  <w:r w:rsidRPr="00E74C5F">
              <w:rPr>
                <w:rFonts w:asciiTheme="majorHAnsi" w:hAnsiTheme="majorHAnsi"/>
              </w:rPr>
              <w:t>Lieux production connaissances</w:t>
            </w:r>
          </w:p>
        </w:tc>
        <w:tc>
          <w:tcPr>
            <w:tcW w:w="2129" w:type="dxa"/>
          </w:tcPr>
          <w:p w14:paraId="2532E3A1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  <w:r w:rsidRPr="00E74C5F">
              <w:rPr>
                <w:rFonts w:asciiTheme="majorHAnsi" w:hAnsiTheme="majorHAnsi"/>
              </w:rPr>
              <w:t>Universités, ateliers</w:t>
            </w:r>
          </w:p>
        </w:tc>
        <w:tc>
          <w:tcPr>
            <w:tcW w:w="2129" w:type="dxa"/>
          </w:tcPr>
          <w:p w14:paraId="2C535528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  <w:r w:rsidRPr="00E74C5F">
              <w:rPr>
                <w:rFonts w:asciiTheme="majorHAnsi" w:hAnsiTheme="majorHAnsi"/>
              </w:rPr>
              <w:t>Labo et labos R&amp;D entreprises</w:t>
            </w:r>
          </w:p>
        </w:tc>
        <w:tc>
          <w:tcPr>
            <w:tcW w:w="2129" w:type="dxa"/>
          </w:tcPr>
          <w:p w14:paraId="13F6A5D1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  <w:r w:rsidRPr="00E74C5F">
              <w:rPr>
                <w:rFonts w:asciiTheme="majorHAnsi" w:hAnsiTheme="majorHAnsi"/>
              </w:rPr>
              <w:t xml:space="preserve">Universités, start-up, </w:t>
            </w:r>
            <w:proofErr w:type="spellStart"/>
            <w:r w:rsidRPr="00E74C5F">
              <w:rPr>
                <w:rFonts w:asciiTheme="majorHAnsi" w:hAnsiTheme="majorHAnsi"/>
              </w:rPr>
              <w:t>contract</w:t>
            </w:r>
            <w:proofErr w:type="spellEnd"/>
            <w:r w:rsidRPr="00E74C5F">
              <w:rPr>
                <w:rFonts w:asciiTheme="majorHAnsi" w:hAnsiTheme="majorHAnsi"/>
              </w:rPr>
              <w:t xml:space="preserve"> </w:t>
            </w:r>
            <w:proofErr w:type="spellStart"/>
            <w:r w:rsidRPr="00E74C5F">
              <w:rPr>
                <w:rFonts w:asciiTheme="majorHAnsi" w:hAnsiTheme="majorHAnsi"/>
              </w:rPr>
              <w:t>research</w:t>
            </w:r>
            <w:proofErr w:type="spellEnd"/>
            <w:r w:rsidRPr="00E74C5F">
              <w:rPr>
                <w:rFonts w:asciiTheme="majorHAnsi" w:hAnsiTheme="majorHAnsi"/>
              </w:rPr>
              <w:t xml:space="preserve"> organisation</w:t>
            </w:r>
          </w:p>
        </w:tc>
      </w:tr>
      <w:tr w:rsidR="000F424E" w:rsidRPr="00E74C5F" w14:paraId="1BBB6A36" w14:textId="77777777" w:rsidTr="000F424E">
        <w:tc>
          <w:tcPr>
            <w:tcW w:w="2129" w:type="dxa"/>
          </w:tcPr>
          <w:p w14:paraId="647E4600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  <w:r w:rsidRPr="00E74C5F">
              <w:rPr>
                <w:rFonts w:asciiTheme="majorHAnsi" w:hAnsiTheme="majorHAnsi"/>
              </w:rPr>
              <w:t>Secteurs caractéristiques</w:t>
            </w:r>
          </w:p>
        </w:tc>
        <w:tc>
          <w:tcPr>
            <w:tcW w:w="2129" w:type="dxa"/>
          </w:tcPr>
          <w:p w14:paraId="5B504D88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  <w:proofErr w:type="spellStart"/>
            <w:r w:rsidRPr="00E74C5F">
              <w:rPr>
                <w:rFonts w:asciiTheme="majorHAnsi" w:hAnsiTheme="majorHAnsi"/>
              </w:rPr>
              <w:t>Méca</w:t>
            </w:r>
            <w:proofErr w:type="spellEnd"/>
            <w:r w:rsidRPr="00E74C5F">
              <w:rPr>
                <w:rFonts w:asciiTheme="majorHAnsi" w:hAnsiTheme="majorHAnsi"/>
              </w:rPr>
              <w:t xml:space="preserve">, </w:t>
            </w:r>
            <w:proofErr w:type="spellStart"/>
            <w:r w:rsidRPr="00E74C5F">
              <w:rPr>
                <w:rFonts w:asciiTheme="majorHAnsi" w:hAnsiTheme="majorHAnsi"/>
              </w:rPr>
              <w:t>élec</w:t>
            </w:r>
            <w:proofErr w:type="spellEnd"/>
          </w:p>
        </w:tc>
        <w:tc>
          <w:tcPr>
            <w:tcW w:w="2129" w:type="dxa"/>
          </w:tcPr>
          <w:p w14:paraId="32BB4AF3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  <w:r w:rsidRPr="00E74C5F">
              <w:rPr>
                <w:rFonts w:asciiTheme="majorHAnsi" w:hAnsiTheme="majorHAnsi"/>
              </w:rPr>
              <w:t xml:space="preserve">Chimie, pharmacie, </w:t>
            </w:r>
            <w:proofErr w:type="spellStart"/>
            <w:r w:rsidRPr="00E74C5F">
              <w:rPr>
                <w:rFonts w:asciiTheme="majorHAnsi" w:hAnsiTheme="majorHAnsi"/>
              </w:rPr>
              <w:t>élec</w:t>
            </w:r>
            <w:proofErr w:type="spellEnd"/>
            <w:r w:rsidRPr="00E74C5F">
              <w:rPr>
                <w:rFonts w:asciiTheme="majorHAnsi" w:hAnsiTheme="majorHAnsi"/>
              </w:rPr>
              <w:t xml:space="preserve">, </w:t>
            </w:r>
            <w:proofErr w:type="spellStart"/>
            <w:r w:rsidRPr="00E74C5F">
              <w:rPr>
                <w:rFonts w:asciiTheme="majorHAnsi" w:hAnsiTheme="majorHAnsi"/>
              </w:rPr>
              <w:t>dvpt</w:t>
            </w:r>
            <w:proofErr w:type="spellEnd"/>
            <w:r w:rsidRPr="00E74C5F">
              <w:rPr>
                <w:rFonts w:asciiTheme="majorHAnsi" w:hAnsiTheme="majorHAnsi"/>
              </w:rPr>
              <w:t xml:space="preserve"> informatique</w:t>
            </w:r>
          </w:p>
        </w:tc>
        <w:tc>
          <w:tcPr>
            <w:tcW w:w="2129" w:type="dxa"/>
          </w:tcPr>
          <w:p w14:paraId="56371F5F" w14:textId="39597B2E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  <w:r w:rsidRPr="00E74C5F">
              <w:rPr>
                <w:rFonts w:asciiTheme="majorHAnsi" w:hAnsiTheme="majorHAnsi"/>
              </w:rPr>
              <w:t>B</w:t>
            </w:r>
            <w:r w:rsidR="005A7938" w:rsidRPr="00E74C5F">
              <w:rPr>
                <w:rFonts w:asciiTheme="majorHAnsi" w:hAnsiTheme="majorHAnsi"/>
              </w:rPr>
              <w:t>iotechnologie, informatique (</w:t>
            </w:r>
            <w:proofErr w:type="spellStart"/>
            <w:r w:rsidR="005A7938" w:rsidRPr="00E74C5F">
              <w:rPr>
                <w:rFonts w:asciiTheme="majorHAnsi" w:hAnsiTheme="majorHAnsi"/>
              </w:rPr>
              <w:t>Big</w:t>
            </w:r>
            <w:proofErr w:type="spellEnd"/>
            <w:r w:rsidRPr="00E74C5F">
              <w:rPr>
                <w:rFonts w:asciiTheme="majorHAnsi" w:hAnsiTheme="majorHAnsi"/>
              </w:rPr>
              <w:t xml:space="preserve"> data)</w:t>
            </w:r>
          </w:p>
        </w:tc>
      </w:tr>
      <w:tr w:rsidR="000F424E" w:rsidRPr="00E74C5F" w14:paraId="3305670F" w14:textId="77777777" w:rsidTr="000F424E">
        <w:tc>
          <w:tcPr>
            <w:tcW w:w="2129" w:type="dxa"/>
          </w:tcPr>
          <w:p w14:paraId="7FE66644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  <w:r w:rsidRPr="00E74C5F">
              <w:rPr>
                <w:rFonts w:asciiTheme="majorHAnsi" w:hAnsiTheme="majorHAnsi"/>
              </w:rPr>
              <w:t>Normes du travail scientifique</w:t>
            </w:r>
          </w:p>
        </w:tc>
        <w:tc>
          <w:tcPr>
            <w:tcW w:w="2129" w:type="dxa"/>
          </w:tcPr>
          <w:p w14:paraId="44EE37F0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  <w:r w:rsidRPr="00E74C5F">
              <w:rPr>
                <w:rFonts w:asciiTheme="majorHAnsi" w:hAnsiTheme="majorHAnsi"/>
              </w:rPr>
              <w:t>Nouveauté, stabilité des résultats</w:t>
            </w:r>
          </w:p>
        </w:tc>
        <w:tc>
          <w:tcPr>
            <w:tcW w:w="2129" w:type="dxa"/>
          </w:tcPr>
          <w:p w14:paraId="01E4C822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  <w:r w:rsidRPr="00E74C5F">
              <w:rPr>
                <w:rFonts w:asciiTheme="majorHAnsi" w:hAnsiTheme="majorHAnsi"/>
              </w:rPr>
              <w:t>Pureté, homogénéité, reproductibilité</w:t>
            </w:r>
          </w:p>
        </w:tc>
        <w:tc>
          <w:tcPr>
            <w:tcW w:w="2129" w:type="dxa"/>
          </w:tcPr>
          <w:p w14:paraId="40DE80F1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  <w:r w:rsidRPr="00E74C5F">
              <w:rPr>
                <w:rFonts w:asciiTheme="majorHAnsi" w:hAnsiTheme="majorHAnsi"/>
              </w:rPr>
              <w:t>Adaptabilité, connectivité, gestion des risques (minimum de réflexion éthique)</w:t>
            </w:r>
          </w:p>
        </w:tc>
      </w:tr>
      <w:tr w:rsidR="000F424E" w:rsidRPr="00E74C5F" w14:paraId="4F6B0D0B" w14:textId="77777777" w:rsidTr="000F424E">
        <w:tc>
          <w:tcPr>
            <w:tcW w:w="2129" w:type="dxa"/>
          </w:tcPr>
          <w:p w14:paraId="714F7C31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  <w:r w:rsidRPr="00E74C5F">
              <w:rPr>
                <w:rFonts w:asciiTheme="majorHAnsi" w:hAnsiTheme="majorHAnsi"/>
              </w:rPr>
              <w:t>Modèle techno-indus</w:t>
            </w:r>
          </w:p>
        </w:tc>
        <w:tc>
          <w:tcPr>
            <w:tcW w:w="2129" w:type="dxa"/>
          </w:tcPr>
          <w:p w14:paraId="115C6A86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  <w:r w:rsidRPr="00E74C5F">
              <w:rPr>
                <w:rFonts w:asciiTheme="majorHAnsi" w:hAnsiTheme="majorHAnsi"/>
              </w:rPr>
              <w:t>Mécanisation, produits de référence</w:t>
            </w:r>
          </w:p>
        </w:tc>
        <w:tc>
          <w:tcPr>
            <w:tcW w:w="2129" w:type="dxa"/>
          </w:tcPr>
          <w:p w14:paraId="216F60F0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  <w:r w:rsidRPr="00E74C5F">
              <w:rPr>
                <w:rFonts w:asciiTheme="majorHAnsi" w:hAnsiTheme="majorHAnsi"/>
              </w:rPr>
              <w:t>Standardisation, planification, économie d’échelle, processus linéaire R&amp;D</w:t>
            </w:r>
          </w:p>
        </w:tc>
        <w:tc>
          <w:tcPr>
            <w:tcW w:w="2129" w:type="dxa"/>
          </w:tcPr>
          <w:p w14:paraId="48E68AE3" w14:textId="77777777" w:rsidR="000F424E" w:rsidRPr="00E74C5F" w:rsidRDefault="000F424E" w:rsidP="000F424E">
            <w:pPr>
              <w:jc w:val="both"/>
              <w:rPr>
                <w:rFonts w:asciiTheme="majorHAnsi" w:hAnsiTheme="majorHAnsi"/>
              </w:rPr>
            </w:pPr>
            <w:r w:rsidRPr="00E74C5F">
              <w:rPr>
                <w:rFonts w:asciiTheme="majorHAnsi" w:hAnsiTheme="majorHAnsi"/>
              </w:rPr>
              <w:t>Variété, production flexible, traitement intégration information -&gt; réorienter en permanence travail</w:t>
            </w:r>
          </w:p>
        </w:tc>
      </w:tr>
    </w:tbl>
    <w:p w14:paraId="58E02C05" w14:textId="77777777" w:rsidR="000F424E" w:rsidRPr="00E74C5F" w:rsidRDefault="000F424E" w:rsidP="000F424E">
      <w:pPr>
        <w:jc w:val="both"/>
        <w:rPr>
          <w:rFonts w:asciiTheme="majorHAnsi" w:hAnsiTheme="majorHAnsi"/>
        </w:rPr>
      </w:pPr>
    </w:p>
    <w:p w14:paraId="2B05B188" w14:textId="77777777" w:rsidR="000F424E" w:rsidRPr="00E74C5F" w:rsidRDefault="000F424E" w:rsidP="000F424E">
      <w:pPr>
        <w:jc w:val="both"/>
        <w:rPr>
          <w:rFonts w:asciiTheme="majorHAnsi" w:hAnsiTheme="majorHAnsi"/>
        </w:rPr>
      </w:pPr>
      <w:r w:rsidRPr="00E74C5F">
        <w:rPr>
          <w:rFonts w:asciiTheme="majorHAnsi" w:hAnsiTheme="majorHAnsi"/>
        </w:rPr>
        <w:t>Science ne change pas d’elle-même, elle change aussi parce qu’on l’administre, on la gère.</w:t>
      </w:r>
    </w:p>
    <w:sectPr w:rsidR="000F424E" w:rsidRPr="00E74C5F" w:rsidSect="00C956D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13408"/>
    <w:multiLevelType w:val="hybridMultilevel"/>
    <w:tmpl w:val="A7B08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FE7"/>
    <w:multiLevelType w:val="hybridMultilevel"/>
    <w:tmpl w:val="D99E169E"/>
    <w:lvl w:ilvl="0" w:tplc="6392600A">
      <w:start w:val="1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F26AE3"/>
    <w:multiLevelType w:val="hybridMultilevel"/>
    <w:tmpl w:val="3B300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E5654"/>
    <w:multiLevelType w:val="hybridMultilevel"/>
    <w:tmpl w:val="25B265CA"/>
    <w:lvl w:ilvl="0" w:tplc="788AC9AA">
      <w:start w:val="1900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970E92"/>
    <w:multiLevelType w:val="hybridMultilevel"/>
    <w:tmpl w:val="FAA65F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342196"/>
    <w:multiLevelType w:val="hybridMultilevel"/>
    <w:tmpl w:val="388CCDDC"/>
    <w:lvl w:ilvl="0" w:tplc="85243F50">
      <w:start w:val="194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DDC"/>
    <w:rsid w:val="00046288"/>
    <w:rsid w:val="000F424E"/>
    <w:rsid w:val="0022180D"/>
    <w:rsid w:val="00341873"/>
    <w:rsid w:val="00376365"/>
    <w:rsid w:val="005A7938"/>
    <w:rsid w:val="00674AC9"/>
    <w:rsid w:val="006E01C8"/>
    <w:rsid w:val="0076232A"/>
    <w:rsid w:val="00904DDC"/>
    <w:rsid w:val="0097072B"/>
    <w:rsid w:val="00A97E64"/>
    <w:rsid w:val="00BA2F5B"/>
    <w:rsid w:val="00C956DA"/>
    <w:rsid w:val="00E74C5F"/>
    <w:rsid w:val="00E8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B5DF5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4DDC"/>
    <w:pPr>
      <w:ind w:left="720"/>
      <w:contextualSpacing/>
    </w:pPr>
  </w:style>
  <w:style w:type="table" w:styleId="TableGrid">
    <w:name w:val="Table Grid"/>
    <w:basedOn w:val="TableNormal"/>
    <w:uiPriority w:val="59"/>
    <w:rsid w:val="000F42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4DDC"/>
    <w:pPr>
      <w:ind w:left="720"/>
      <w:contextualSpacing/>
    </w:pPr>
  </w:style>
  <w:style w:type="table" w:styleId="TableGrid">
    <w:name w:val="Table Grid"/>
    <w:basedOn w:val="TableNormal"/>
    <w:uiPriority w:val="59"/>
    <w:rsid w:val="000F42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9</Pages>
  <Words>2817</Words>
  <Characters>16059</Characters>
  <Application>Microsoft Macintosh Word</Application>
  <DocSecurity>0</DocSecurity>
  <Lines>133</Lines>
  <Paragraphs>37</Paragraphs>
  <ScaleCrop>false</ScaleCrop>
  <Company/>
  <LinksUpToDate>false</LinksUpToDate>
  <CharactersWithSpaces>18839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Matias</dc:creator>
  <cp:keywords/>
  <dc:description/>
  <cp:lastModifiedBy>Elena Matias</cp:lastModifiedBy>
  <cp:revision>4</cp:revision>
  <dcterms:created xsi:type="dcterms:W3CDTF">2016-04-26T10:42:00Z</dcterms:created>
  <dcterms:modified xsi:type="dcterms:W3CDTF">2016-05-14T09:11:00Z</dcterms:modified>
</cp:coreProperties>
</file>